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0B90" w14:textId="66E93A6C" w:rsidR="00026A29" w:rsidRDefault="00026A29" w:rsidP="00FE4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персональном составе педагогических работников</w:t>
      </w:r>
      <w:r w:rsidR="002557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8D1375" w14:textId="3C142EA8" w:rsidR="00026A29" w:rsidRDefault="00026A29" w:rsidP="001264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Учебного пункта</w:t>
      </w:r>
      <w:r w:rsidR="00255764">
        <w:rPr>
          <w:rFonts w:ascii="Times New Roman" w:hAnsi="Times New Roman" w:cs="Times New Roman"/>
          <w:sz w:val="32"/>
          <w:szCs w:val="32"/>
        </w:rPr>
        <w:t xml:space="preserve"> и высококвалифицированных специалистов</w:t>
      </w:r>
      <w:r>
        <w:rPr>
          <w:rFonts w:ascii="Times New Roman" w:hAnsi="Times New Roman" w:cs="Times New Roman"/>
          <w:sz w:val="32"/>
          <w:szCs w:val="32"/>
        </w:rPr>
        <w:t xml:space="preserve"> ФГБУ «</w:t>
      </w:r>
      <w:r w:rsidR="00061193">
        <w:rPr>
          <w:rFonts w:ascii="Times New Roman" w:hAnsi="Times New Roman" w:cs="Times New Roman"/>
          <w:sz w:val="32"/>
          <w:szCs w:val="32"/>
        </w:rPr>
        <w:t>Управление ДП</w:t>
      </w:r>
      <w:r>
        <w:rPr>
          <w:rFonts w:ascii="Times New Roman" w:hAnsi="Times New Roman" w:cs="Times New Roman"/>
          <w:sz w:val="32"/>
          <w:szCs w:val="32"/>
        </w:rPr>
        <w:t xml:space="preserve"> ФПС ГПС </w:t>
      </w:r>
      <w:r w:rsidR="00061193">
        <w:rPr>
          <w:rFonts w:ascii="Times New Roman" w:hAnsi="Times New Roman" w:cs="Times New Roman"/>
          <w:sz w:val="32"/>
          <w:szCs w:val="32"/>
        </w:rPr>
        <w:t>№ 3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55764">
        <w:rPr>
          <w:rFonts w:ascii="Times New Roman" w:hAnsi="Times New Roman" w:cs="Times New Roman"/>
          <w:sz w:val="32"/>
          <w:szCs w:val="32"/>
        </w:rPr>
        <w:t xml:space="preserve"> привлекаемых для организации обучения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2410"/>
        <w:gridCol w:w="3402"/>
        <w:gridCol w:w="4536"/>
        <w:gridCol w:w="2268"/>
      </w:tblGrid>
      <w:tr w:rsidR="00061193" w:rsidRPr="00026A29" w14:paraId="2866EA06" w14:textId="77777777" w:rsidTr="00126421">
        <w:tc>
          <w:tcPr>
            <w:tcW w:w="540" w:type="dxa"/>
          </w:tcPr>
          <w:p w14:paraId="6A302DFE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556155D8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54" w:type="dxa"/>
          </w:tcPr>
          <w:p w14:paraId="122720E1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14:paraId="02251050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14:paraId="62EF85DB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2410" w:type="dxa"/>
          </w:tcPr>
          <w:p w14:paraId="19EF16A1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Должность по штатному расписанию</w:t>
            </w:r>
          </w:p>
          <w:p w14:paraId="0443D078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(либо реквизиты гражданско-правового договора)</w:t>
            </w:r>
          </w:p>
        </w:tc>
        <w:tc>
          <w:tcPr>
            <w:tcW w:w="3402" w:type="dxa"/>
          </w:tcPr>
          <w:p w14:paraId="38A144FD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Уровень образования (общее, среднее профессиональное, высшее профессиональное)</w:t>
            </w:r>
          </w:p>
          <w:p w14:paraId="1DE07CFF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заведения и год окончания. Квалификация по диплому</w:t>
            </w:r>
          </w:p>
          <w:p w14:paraId="4828095E" w14:textId="77777777" w:rsidR="00061193" w:rsidRPr="00527BF1" w:rsidRDefault="00061193" w:rsidP="00026A29">
            <w:pPr>
              <w:ind w:left="-7214" w:right="-77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2FC46F8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Документ о получении ДПО (повышение квалификации, переподготовка)</w:t>
            </w:r>
          </w:p>
          <w:p w14:paraId="633B808B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Наименование учебного заведения и дата получения документа о ДПО)</w:t>
            </w:r>
          </w:p>
          <w:p w14:paraId="7CBF3646" w14:textId="77777777" w:rsidR="00061193" w:rsidRPr="00527BF1" w:rsidRDefault="00061193" w:rsidP="009208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Квалификация по диплому, наименовани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курса повышения квалификации.</w:t>
            </w:r>
          </w:p>
        </w:tc>
        <w:tc>
          <w:tcPr>
            <w:tcW w:w="2268" w:type="dxa"/>
          </w:tcPr>
          <w:p w14:paraId="12ED2F27" w14:textId="77777777" w:rsidR="00980042" w:rsidRDefault="00061193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BF1">
              <w:rPr>
                <w:rFonts w:ascii="Times New Roman" w:hAnsi="Times New Roman" w:cs="Times New Roman"/>
                <w:sz w:val="18"/>
                <w:szCs w:val="18"/>
              </w:rPr>
              <w:t>Наименование преподаваемой дисциплины</w:t>
            </w:r>
            <w:r w:rsidR="00980042">
              <w:rPr>
                <w:rFonts w:ascii="Times New Roman" w:hAnsi="Times New Roman" w:cs="Times New Roman"/>
                <w:sz w:val="18"/>
                <w:szCs w:val="18"/>
              </w:rPr>
              <w:t>/модуля/</w:t>
            </w:r>
          </w:p>
          <w:p w14:paraId="389788C6" w14:textId="26407C4C" w:rsidR="00061193" w:rsidRPr="00527BF1" w:rsidRDefault="00980042" w:rsidP="00026A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направления</w:t>
            </w:r>
          </w:p>
        </w:tc>
      </w:tr>
      <w:tr w:rsidR="00061193" w:rsidRPr="00026A29" w14:paraId="2FF66BCC" w14:textId="77777777" w:rsidTr="00DA5458">
        <w:tc>
          <w:tcPr>
            <w:tcW w:w="540" w:type="dxa"/>
            <w:shd w:val="clear" w:color="auto" w:fill="auto"/>
          </w:tcPr>
          <w:p w14:paraId="0F2CB6B5" w14:textId="04A1F5BF" w:rsidR="00061193" w:rsidRPr="009F03BB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169FF04" w14:textId="77777777" w:rsidR="00061193" w:rsidRPr="00525825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Осипенко Александр Валерьевич</w:t>
            </w:r>
          </w:p>
        </w:tc>
        <w:tc>
          <w:tcPr>
            <w:tcW w:w="2410" w:type="dxa"/>
          </w:tcPr>
          <w:p w14:paraId="1A691E50" w14:textId="6DB46914" w:rsidR="00061193" w:rsidRPr="00525825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Начальник ФГБУ «Управление ДП ФПС ГПС № 3»</w:t>
            </w:r>
          </w:p>
        </w:tc>
        <w:tc>
          <w:tcPr>
            <w:tcW w:w="3402" w:type="dxa"/>
          </w:tcPr>
          <w:p w14:paraId="4DBC9F14" w14:textId="77777777" w:rsidR="00061193" w:rsidRPr="00525825" w:rsidRDefault="00061193" w:rsidP="002B2D88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Высшее, Санкт-Петербургский университет ГПС МЧС России, 2007 год, квалификация инженер по специальности «Пожарная безопасность»;</w:t>
            </w:r>
          </w:p>
          <w:p w14:paraId="582FAF0F" w14:textId="77777777" w:rsidR="00061193" w:rsidRPr="00525825" w:rsidRDefault="00061193" w:rsidP="002B2D88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Академия ГПС МВД России, 2001 год, квалификация техник по специальности «Пожарная безопасность»</w:t>
            </w:r>
          </w:p>
        </w:tc>
        <w:tc>
          <w:tcPr>
            <w:tcW w:w="4536" w:type="dxa"/>
          </w:tcPr>
          <w:p w14:paraId="385BC8C3" w14:textId="508C1CC4" w:rsidR="00061193" w:rsidRPr="00525825" w:rsidRDefault="00061193" w:rsidP="00961083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УЦ ФПС по ХМАО-Югре, 2014 год, программа повышения квалификации сотрудников ответственных за организацию по охране труда;</w:t>
            </w:r>
          </w:p>
          <w:p w14:paraId="3431B369" w14:textId="77777777" w:rsidR="00061193" w:rsidRPr="00525825" w:rsidRDefault="00061193" w:rsidP="00961083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ООО «Учебный Консультационный Аналитический центр «Константа», 2017 год, программа</w:t>
            </w:r>
          </w:p>
          <w:p w14:paraId="71BCA36D" w14:textId="77777777" w:rsidR="00061193" w:rsidRPr="00525825" w:rsidRDefault="00061193" w:rsidP="00961083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профессиональной переподготовки «Техносферная безопасность. Охрана труда»;</w:t>
            </w:r>
          </w:p>
          <w:p w14:paraId="6CD67618" w14:textId="2A387CF3" w:rsidR="00061193" w:rsidRPr="00525825" w:rsidRDefault="00061193" w:rsidP="00961083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>ООО «Учебный Консультационный Аналитический центр «Константа», 2017 год, программа «Обеспечение экологической безопасности руководителями и специалистами общехозяйственных систем управления»;</w:t>
            </w:r>
          </w:p>
          <w:p w14:paraId="7A7D6D54" w14:textId="77777777" w:rsidR="00061193" w:rsidRPr="00525825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 xml:space="preserve">Тюменский УЦ ФПС, 2018 год, программа «Подготовка спасателей МЧС России к ведению газоспасательных работ»; </w:t>
            </w:r>
          </w:p>
          <w:p w14:paraId="38D81E09" w14:textId="77777777" w:rsidR="00061193" w:rsidRPr="00525825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 xml:space="preserve">ФАУ ДПО УЦ ФПС по ХМАО-Югре, 2020 год, программа «Повышение квалификации специалистов подразделений МЧС России при тушении пожаров и ликвидаций ЧС безопасным методам и приемам выполнения на высоте»;  УДПО "Волгоградский институт переподготовки и повышения квалификации руководящих кадров и специалистов", 2020 год, квалификация "Руководитель образовательной организации"  в сфере </w:t>
            </w:r>
            <w:r w:rsidRPr="00525825">
              <w:rPr>
                <w:rFonts w:ascii="Times New Roman" w:hAnsi="Times New Roman" w:cs="Times New Roman"/>
              </w:rPr>
              <w:lastRenderedPageBreak/>
              <w:t xml:space="preserve">"Менеджмент в дополнительном образовании"; </w:t>
            </w:r>
          </w:p>
          <w:p w14:paraId="5605161C" w14:textId="4B55E4D1" w:rsidR="00061193" w:rsidRPr="00525825" w:rsidRDefault="00061193" w:rsidP="0026118F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t xml:space="preserve"> ФАУ ДПО «Тюменский УЦ ФПС», 2019 год, удостоверение о курсовом обучении «Председатели КЧС и ОПБ,</w:t>
            </w:r>
          </w:p>
        </w:tc>
        <w:tc>
          <w:tcPr>
            <w:tcW w:w="2268" w:type="dxa"/>
          </w:tcPr>
          <w:p w14:paraId="7E0C1108" w14:textId="77777777" w:rsidR="00061193" w:rsidRPr="00525825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5825">
              <w:rPr>
                <w:rFonts w:ascii="Times New Roman" w:hAnsi="Times New Roman" w:cs="Times New Roman"/>
              </w:rPr>
              <w:lastRenderedPageBreak/>
              <w:t>Организация деятельности ГПС</w:t>
            </w:r>
          </w:p>
        </w:tc>
      </w:tr>
      <w:tr w:rsidR="00061193" w:rsidRPr="00026A29" w14:paraId="1C14EBA1" w14:textId="77777777" w:rsidTr="00126421">
        <w:tc>
          <w:tcPr>
            <w:tcW w:w="540" w:type="dxa"/>
          </w:tcPr>
          <w:p w14:paraId="4ED08F80" w14:textId="545D5FB3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321DFF3D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Фетисов Юрий Эдуардович</w:t>
            </w:r>
          </w:p>
        </w:tc>
        <w:tc>
          <w:tcPr>
            <w:tcW w:w="2410" w:type="dxa"/>
          </w:tcPr>
          <w:p w14:paraId="43D5838D" w14:textId="1C749C8D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 xml:space="preserve">Начальник </w:t>
            </w:r>
            <w:r w:rsidR="00DA5458">
              <w:rPr>
                <w:rFonts w:ascii="Times New Roman" w:hAnsi="Times New Roman" w:cs="Times New Roman"/>
              </w:rPr>
              <w:t>у</w:t>
            </w:r>
            <w:r w:rsidRPr="00527BF1">
              <w:rPr>
                <w:rFonts w:ascii="Times New Roman" w:hAnsi="Times New Roman" w:cs="Times New Roman"/>
              </w:rPr>
              <w:t>чебного пункта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7124A17F" w14:textId="39380A55" w:rsidR="00061193" w:rsidRPr="00527BF1" w:rsidRDefault="00061193" w:rsidP="00F84564">
            <w:pPr>
              <w:jc w:val="center"/>
              <w:rPr>
                <w:rFonts w:ascii="Times New Roman" w:hAnsi="Times New Roman" w:cs="Times New Roman"/>
              </w:rPr>
            </w:pPr>
            <w:r w:rsidRPr="00F84564">
              <w:rPr>
                <w:rFonts w:ascii="Times New Roman" w:hAnsi="Times New Roman" w:cs="Times New Roman"/>
              </w:rPr>
              <w:t>Высшее, Кубанский социально-экономический институт</w:t>
            </w:r>
            <w:r>
              <w:rPr>
                <w:rFonts w:ascii="Times New Roman" w:hAnsi="Times New Roman" w:cs="Times New Roman"/>
              </w:rPr>
              <w:t>,</w:t>
            </w:r>
            <w:r w:rsidRPr="00F84564">
              <w:rPr>
                <w:rFonts w:ascii="Times New Roman" w:hAnsi="Times New Roman" w:cs="Times New Roman"/>
              </w:rPr>
              <w:t xml:space="preserve"> 2015 год</w:t>
            </w:r>
            <w:r>
              <w:rPr>
                <w:rFonts w:ascii="Times New Roman" w:hAnsi="Times New Roman" w:cs="Times New Roman"/>
              </w:rPr>
              <w:t>,</w:t>
            </w:r>
            <w:r w:rsidRPr="00F84564">
              <w:rPr>
                <w:rFonts w:ascii="Times New Roman" w:hAnsi="Times New Roman" w:cs="Times New Roman"/>
              </w:rPr>
              <w:t xml:space="preserve"> квалификация </w:t>
            </w:r>
            <w:r>
              <w:rPr>
                <w:rFonts w:ascii="Times New Roman" w:hAnsi="Times New Roman" w:cs="Times New Roman"/>
              </w:rPr>
              <w:t>и</w:t>
            </w:r>
            <w:r w:rsidRPr="00F84564">
              <w:rPr>
                <w:rFonts w:ascii="Times New Roman" w:hAnsi="Times New Roman" w:cs="Times New Roman"/>
              </w:rPr>
              <w:t xml:space="preserve">нженер по специальности </w:t>
            </w:r>
            <w:r>
              <w:rPr>
                <w:rFonts w:ascii="Times New Roman" w:hAnsi="Times New Roman" w:cs="Times New Roman"/>
              </w:rPr>
              <w:t>«</w:t>
            </w:r>
            <w:r w:rsidRPr="00F84564">
              <w:rPr>
                <w:rFonts w:ascii="Times New Roman" w:hAnsi="Times New Roman" w:cs="Times New Roman"/>
              </w:rPr>
              <w:t>Защита в чрезвычайных ситуациях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14:paraId="255466D8" w14:textId="35F121A4" w:rsidR="00061193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776760">
              <w:rPr>
                <w:rFonts w:ascii="Times New Roman" w:hAnsi="Times New Roman" w:cs="Times New Roman"/>
              </w:rPr>
              <w:t>ФАУ ДПО Тюменский УЦ ФПС,</w:t>
            </w:r>
            <w:r>
              <w:rPr>
                <w:rFonts w:ascii="Times New Roman" w:hAnsi="Times New Roman" w:cs="Times New Roman"/>
              </w:rPr>
              <w:t xml:space="preserve"> 2018 год,</w:t>
            </w:r>
            <w:r w:rsidRPr="00776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программа</w:t>
            </w:r>
            <w:r w:rsidRPr="007767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76760">
              <w:rPr>
                <w:rFonts w:ascii="Times New Roman" w:hAnsi="Times New Roman" w:cs="Times New Roman"/>
              </w:rPr>
              <w:t>Подготовка спасателей МЧС России к ведению газоспасательных работ</w:t>
            </w:r>
            <w:r>
              <w:rPr>
                <w:rFonts w:ascii="Times New Roman" w:hAnsi="Times New Roman" w:cs="Times New Roman"/>
              </w:rPr>
              <w:t>»</w:t>
            </w:r>
            <w:r w:rsidRPr="00776760">
              <w:rPr>
                <w:rFonts w:ascii="Times New Roman" w:hAnsi="Times New Roman" w:cs="Times New Roman"/>
              </w:rPr>
              <w:t>; АНКО ДПО "</w:t>
            </w:r>
            <w:proofErr w:type="spellStart"/>
            <w:r w:rsidRPr="00776760">
              <w:rPr>
                <w:rFonts w:ascii="Times New Roman" w:hAnsi="Times New Roman" w:cs="Times New Roman"/>
              </w:rPr>
              <w:t>Прикамский</w:t>
            </w:r>
            <w:proofErr w:type="spellEnd"/>
            <w:r w:rsidRPr="00776760">
              <w:rPr>
                <w:rFonts w:ascii="Times New Roman" w:hAnsi="Times New Roman" w:cs="Times New Roman"/>
              </w:rPr>
              <w:t xml:space="preserve"> институт безопасности"</w:t>
            </w:r>
            <w:r>
              <w:rPr>
                <w:rFonts w:ascii="Times New Roman" w:hAnsi="Times New Roman" w:cs="Times New Roman"/>
              </w:rPr>
              <w:t>, 2017 год,</w:t>
            </w:r>
            <w:r w:rsidRPr="00776760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776760">
              <w:rPr>
                <w:rFonts w:ascii="Times New Roman" w:hAnsi="Times New Roman" w:cs="Times New Roman"/>
              </w:rPr>
              <w:t xml:space="preserve"> "Техносферная безопасность"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1FA40EA" w14:textId="5AC2F8F9" w:rsidR="00061193" w:rsidRPr="00527BF1" w:rsidRDefault="00061193" w:rsidP="00776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УДПО Волгоградский институт переподготовки и повышения квалификации руководящих кадров и специалистов, 2021 год, квалификация «Руководитель образовательной организации» </w:t>
            </w:r>
          </w:p>
        </w:tc>
        <w:tc>
          <w:tcPr>
            <w:tcW w:w="2268" w:type="dxa"/>
          </w:tcPr>
          <w:p w14:paraId="10A4C48C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оборона</w:t>
            </w:r>
          </w:p>
        </w:tc>
      </w:tr>
      <w:tr w:rsidR="00061193" w:rsidRPr="00026A29" w14:paraId="11472F14" w14:textId="77777777" w:rsidTr="00126421">
        <w:tc>
          <w:tcPr>
            <w:tcW w:w="540" w:type="dxa"/>
          </w:tcPr>
          <w:p w14:paraId="69A03EE0" w14:textId="1D2D4287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3990AD7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Козлов Дмитрий Геннадьевич</w:t>
            </w:r>
          </w:p>
        </w:tc>
        <w:tc>
          <w:tcPr>
            <w:tcW w:w="2410" w:type="dxa"/>
          </w:tcPr>
          <w:p w14:paraId="6141B06C" w14:textId="6AF7DB1F" w:rsidR="00061193" w:rsidRPr="00527BF1" w:rsidRDefault="00827641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  <w:r w:rsidR="00061193">
              <w:t xml:space="preserve"> </w:t>
            </w:r>
            <w:r w:rsidR="00061193"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301A02AA" w14:textId="77777777" w:rsidR="00061193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Алматинского ВТУ МВД РК, 2000 год, квалификация инженер по специальности «Пожарная безопасность»;</w:t>
            </w:r>
          </w:p>
          <w:p w14:paraId="70E50F05" w14:textId="77777777" w:rsidR="00061193" w:rsidRPr="00527BF1" w:rsidRDefault="00061193" w:rsidP="006920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Кокшетауский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филиал Алматинского ВТУ МВД РК, 1998 год, квалификация техник по специальности «Пожарная безопасность»</w:t>
            </w:r>
          </w:p>
        </w:tc>
        <w:tc>
          <w:tcPr>
            <w:tcW w:w="4536" w:type="dxa"/>
          </w:tcPr>
          <w:p w14:paraId="1E7E15CD" w14:textId="77777777" w:rsidR="00061193" w:rsidRPr="00527BF1" w:rsidRDefault="00061193" w:rsidP="00776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переподготовка: УДПО Волгоградский институт переподготовки и повышения квалификации руководящих кадров и специалистов, 2021 год, квалификация «Руководитель образовательной организации» в сфере «Менеджмент в образовании»</w:t>
            </w:r>
          </w:p>
        </w:tc>
        <w:tc>
          <w:tcPr>
            <w:tcW w:w="2268" w:type="dxa"/>
          </w:tcPr>
          <w:p w14:paraId="37A35D83" w14:textId="5FDF6A6D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Организация деятельности ГПС</w:t>
            </w:r>
            <w:r w:rsidR="00BB1C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B1C51">
              <w:rPr>
                <w:rFonts w:ascii="Times New Roman" w:hAnsi="Times New Roman" w:cs="Times New Roman"/>
              </w:rPr>
              <w:t>Газодымозащитная</w:t>
            </w:r>
            <w:proofErr w:type="spellEnd"/>
            <w:r w:rsidR="00BB1C51">
              <w:rPr>
                <w:rFonts w:ascii="Times New Roman" w:hAnsi="Times New Roman" w:cs="Times New Roman"/>
              </w:rPr>
              <w:t xml:space="preserve"> служба</w:t>
            </w:r>
          </w:p>
        </w:tc>
      </w:tr>
      <w:tr w:rsidR="00061193" w:rsidRPr="00026A29" w14:paraId="13AF0891" w14:textId="77777777" w:rsidTr="00126421">
        <w:tc>
          <w:tcPr>
            <w:tcW w:w="540" w:type="dxa"/>
          </w:tcPr>
          <w:p w14:paraId="72E5C67D" w14:textId="6C5DE91E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3FC9A66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Большаков Константин Александрович</w:t>
            </w:r>
          </w:p>
        </w:tc>
        <w:tc>
          <w:tcPr>
            <w:tcW w:w="2410" w:type="dxa"/>
          </w:tcPr>
          <w:p w14:paraId="3CBC37F6" w14:textId="1DA20E4B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Начальник отделения профилактики пожаров</w:t>
            </w:r>
            <w:r>
              <w:t xml:space="preserve"> </w:t>
            </w:r>
            <w:r w:rsidRPr="00061193">
              <w:rPr>
                <w:rFonts w:ascii="Times New Roman" w:hAnsi="Times New Roman" w:cs="Times New Roman"/>
              </w:rPr>
              <w:t>отряда ФПС ГПС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93">
              <w:rPr>
                <w:rFonts w:ascii="Times New Roman" w:hAnsi="Times New Roman" w:cs="Times New Roman"/>
              </w:rPr>
              <w:t>ФГБУ</w:t>
            </w:r>
            <w:r>
              <w:rPr>
                <w:rFonts w:ascii="Times New Roman" w:hAnsi="Times New Roman" w:cs="Times New Roman"/>
              </w:rPr>
              <w:t xml:space="preserve"> «Управление ДП ФПС ГПС № 3»</w:t>
            </w:r>
          </w:p>
        </w:tc>
        <w:tc>
          <w:tcPr>
            <w:tcW w:w="3402" w:type="dxa"/>
          </w:tcPr>
          <w:p w14:paraId="1BBBAA6B" w14:textId="71956722" w:rsidR="00061193" w:rsidRPr="009274C3" w:rsidRDefault="00061193" w:rsidP="009274C3">
            <w:pPr>
              <w:jc w:val="center"/>
              <w:rPr>
                <w:rFonts w:ascii="Times New Roman" w:hAnsi="Times New Roman" w:cs="Times New Roman"/>
              </w:rPr>
            </w:pPr>
            <w:r w:rsidRPr="009274C3">
              <w:rPr>
                <w:rFonts w:ascii="Times New Roman" w:hAnsi="Times New Roman" w:cs="Times New Roman"/>
              </w:rPr>
              <w:t>Высшее, Российский новый университет</w:t>
            </w:r>
            <w:r>
              <w:rPr>
                <w:rFonts w:ascii="Times New Roman" w:hAnsi="Times New Roman" w:cs="Times New Roman"/>
              </w:rPr>
              <w:t>,</w:t>
            </w:r>
            <w:r w:rsidRPr="009274C3">
              <w:rPr>
                <w:rFonts w:ascii="Times New Roman" w:hAnsi="Times New Roman" w:cs="Times New Roman"/>
              </w:rPr>
              <w:t xml:space="preserve"> 2016 год, квалификация </w:t>
            </w:r>
            <w:r>
              <w:rPr>
                <w:rFonts w:ascii="Times New Roman" w:hAnsi="Times New Roman" w:cs="Times New Roman"/>
              </w:rPr>
              <w:t>бакалавр по специальности «</w:t>
            </w:r>
            <w:r w:rsidRPr="009274C3">
              <w:rPr>
                <w:rFonts w:ascii="Times New Roman" w:hAnsi="Times New Roman" w:cs="Times New Roman"/>
              </w:rPr>
              <w:t>Экономика</w:t>
            </w:r>
            <w:r>
              <w:rPr>
                <w:rFonts w:ascii="Times New Roman" w:hAnsi="Times New Roman" w:cs="Times New Roman"/>
              </w:rPr>
              <w:t>»;</w:t>
            </w:r>
            <w:r w:rsidRPr="009274C3">
              <w:rPr>
                <w:rFonts w:ascii="Times New Roman" w:hAnsi="Times New Roman" w:cs="Times New Roman"/>
              </w:rPr>
              <w:t xml:space="preserve"> Новоуренгойский техникум газовой промышленности,</w:t>
            </w:r>
            <w:r>
              <w:rPr>
                <w:rFonts w:ascii="Times New Roman" w:hAnsi="Times New Roman" w:cs="Times New Roman"/>
              </w:rPr>
              <w:t xml:space="preserve"> 2010 год,</w:t>
            </w:r>
            <w:r w:rsidRPr="009274C3">
              <w:rPr>
                <w:rFonts w:ascii="Times New Roman" w:hAnsi="Times New Roman" w:cs="Times New Roman"/>
              </w:rPr>
              <w:t xml:space="preserve"> квалификация </w:t>
            </w:r>
            <w:r>
              <w:rPr>
                <w:rFonts w:ascii="Times New Roman" w:hAnsi="Times New Roman" w:cs="Times New Roman"/>
              </w:rPr>
              <w:t>б</w:t>
            </w:r>
            <w:r w:rsidRPr="009274C3">
              <w:rPr>
                <w:rFonts w:ascii="Times New Roman" w:hAnsi="Times New Roman" w:cs="Times New Roman"/>
              </w:rPr>
              <w:t>ухгалтер</w:t>
            </w:r>
            <w:r>
              <w:rPr>
                <w:rFonts w:ascii="Times New Roman" w:hAnsi="Times New Roman" w:cs="Times New Roman"/>
              </w:rPr>
              <w:t xml:space="preserve"> по специальности «</w:t>
            </w:r>
            <w:r w:rsidRPr="009274C3">
              <w:rPr>
                <w:rFonts w:ascii="Times New Roman" w:hAnsi="Times New Roman" w:cs="Times New Roman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9857A61" w14:textId="77777777" w:rsidR="00061193" w:rsidRPr="00527BF1" w:rsidRDefault="00061193" w:rsidP="00927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0B494DB" w14:textId="77777777" w:rsidR="00061193" w:rsidRDefault="00061193" w:rsidP="00776760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>Тюменский УЦ ФПС,</w:t>
            </w:r>
            <w:r>
              <w:rPr>
                <w:rFonts w:ascii="Times New Roman" w:hAnsi="Times New Roman" w:cs="Times New Roman"/>
              </w:rPr>
              <w:t xml:space="preserve"> 2018 год,</w:t>
            </w:r>
            <w:r w:rsidRPr="00216AAB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Подготовка спасателей МЧС России к ведению газоспасательных работ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>;</w:t>
            </w:r>
          </w:p>
          <w:p w14:paraId="0ABF898D" w14:textId="18E7B5A5" w:rsidR="00061193" w:rsidRDefault="00061193" w:rsidP="00776760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 xml:space="preserve"> НОЧУ ДПО "Центр ГО и ПО", </w:t>
            </w:r>
            <w:r>
              <w:rPr>
                <w:rFonts w:ascii="Times New Roman" w:hAnsi="Times New Roman" w:cs="Times New Roman"/>
              </w:rPr>
              <w:t xml:space="preserve">2018 год, </w:t>
            </w:r>
            <w:r w:rsidRPr="00216AAB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>; УДПО "Волгоградский институт переподготовки и повышения квалификации руководящих кадров и специалистов",</w:t>
            </w:r>
            <w:r>
              <w:rPr>
                <w:rFonts w:ascii="Times New Roman" w:hAnsi="Times New Roman" w:cs="Times New Roman"/>
              </w:rPr>
              <w:t xml:space="preserve"> 2020 год,</w:t>
            </w:r>
            <w:r w:rsidRPr="00216AAB">
              <w:rPr>
                <w:rFonts w:ascii="Times New Roman" w:hAnsi="Times New Roman" w:cs="Times New Roman"/>
              </w:rPr>
              <w:t xml:space="preserve"> квалификация "Педагог дополнительного образования</w:t>
            </w:r>
            <w:r w:rsidR="00BB1C51" w:rsidRPr="00216AAB">
              <w:rPr>
                <w:rFonts w:ascii="Times New Roman" w:hAnsi="Times New Roman" w:cs="Times New Roman"/>
              </w:rPr>
              <w:t>» в</w:t>
            </w:r>
            <w:r w:rsidRPr="00216AAB">
              <w:rPr>
                <w:rFonts w:ascii="Times New Roman" w:hAnsi="Times New Roman" w:cs="Times New Roman"/>
              </w:rPr>
              <w:t xml:space="preserve"> сфере "Педагогики и психологии дополнительног</w:t>
            </w:r>
            <w:r>
              <w:rPr>
                <w:rFonts w:ascii="Times New Roman" w:hAnsi="Times New Roman" w:cs="Times New Roman"/>
              </w:rPr>
              <w:t>о образования детей и взрослых";</w:t>
            </w:r>
          </w:p>
          <w:p w14:paraId="710CA097" w14:textId="77777777" w:rsidR="00061193" w:rsidRPr="00527BF1" w:rsidRDefault="00061193" w:rsidP="00776760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lastRenderedPageBreak/>
              <w:t xml:space="preserve"> УДПО "Волгоградский институт переподготовки и повышения квалификации руководящих кадров и специалистов", </w:t>
            </w:r>
            <w:r>
              <w:rPr>
                <w:rFonts w:ascii="Times New Roman" w:hAnsi="Times New Roman" w:cs="Times New Roman"/>
              </w:rPr>
              <w:t>2021 год, квалификация «</w:t>
            </w:r>
            <w:r w:rsidRPr="00216AAB">
              <w:rPr>
                <w:rFonts w:ascii="Times New Roman" w:hAnsi="Times New Roman" w:cs="Times New Roman"/>
              </w:rPr>
              <w:t>Педагог дополнительного профессионального образования и обучения"</w:t>
            </w:r>
            <w:r>
              <w:rPr>
                <w:rFonts w:ascii="Times New Roman" w:hAnsi="Times New Roman" w:cs="Times New Roman"/>
              </w:rPr>
              <w:t xml:space="preserve"> в сфере образования и педагогики</w:t>
            </w:r>
          </w:p>
        </w:tc>
        <w:tc>
          <w:tcPr>
            <w:tcW w:w="2268" w:type="dxa"/>
          </w:tcPr>
          <w:p w14:paraId="257BA67E" w14:textId="1EBFA906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Пожарная профилактика, пожарная безопасность</w:t>
            </w:r>
          </w:p>
        </w:tc>
      </w:tr>
      <w:tr w:rsidR="00061193" w:rsidRPr="00026A29" w14:paraId="164A0405" w14:textId="77777777" w:rsidTr="00126421">
        <w:tc>
          <w:tcPr>
            <w:tcW w:w="540" w:type="dxa"/>
          </w:tcPr>
          <w:p w14:paraId="3CE85F85" w14:textId="69C506F4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39A537AD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Парейко Юрий Валерьевич</w:t>
            </w:r>
          </w:p>
        </w:tc>
        <w:tc>
          <w:tcPr>
            <w:tcW w:w="2410" w:type="dxa"/>
          </w:tcPr>
          <w:p w14:paraId="1255B0D5" w14:textId="1CBF9B0B" w:rsidR="00061193" w:rsidRPr="00527BF1" w:rsidRDefault="00DA5458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61193" w:rsidRPr="00527BF1">
              <w:rPr>
                <w:rFonts w:ascii="Times New Roman" w:hAnsi="Times New Roman" w:cs="Times New Roman"/>
              </w:rPr>
              <w:t>ачальник службы пожаротушения</w:t>
            </w:r>
            <w:r w:rsidR="00061193">
              <w:t xml:space="preserve"> </w:t>
            </w:r>
            <w:r w:rsidRPr="00DA5458">
              <w:rPr>
                <w:rFonts w:ascii="Times New Roman" w:hAnsi="Times New Roman" w:cs="Times New Roman"/>
                <w:sz w:val="24"/>
                <w:szCs w:val="24"/>
              </w:rPr>
              <w:t>отряда ФПС ГПС</w:t>
            </w:r>
            <w:r w:rsidRPr="00DA5458">
              <w:rPr>
                <w:sz w:val="24"/>
                <w:szCs w:val="24"/>
              </w:rPr>
              <w:t xml:space="preserve"> </w:t>
            </w:r>
            <w:r w:rsidR="00061193"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7C6D8BB4" w14:textId="497AE35C" w:rsidR="00061193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 w:rsidRPr="00102887">
              <w:rPr>
                <w:rFonts w:ascii="Times New Roman" w:hAnsi="Times New Roman" w:cs="Times New Roman"/>
              </w:rPr>
              <w:t>Высшее, Академи</w:t>
            </w:r>
            <w:r>
              <w:rPr>
                <w:rFonts w:ascii="Times New Roman" w:hAnsi="Times New Roman" w:cs="Times New Roman"/>
              </w:rPr>
              <w:t>я</w:t>
            </w:r>
            <w:r w:rsidRPr="00102887">
              <w:rPr>
                <w:rFonts w:ascii="Times New Roman" w:hAnsi="Times New Roman" w:cs="Times New Roman"/>
              </w:rPr>
              <w:t xml:space="preserve"> ГПС МЧС России</w:t>
            </w:r>
            <w:r>
              <w:rPr>
                <w:rFonts w:ascii="Times New Roman" w:hAnsi="Times New Roman" w:cs="Times New Roman"/>
              </w:rPr>
              <w:t>, 2</w:t>
            </w:r>
            <w:r w:rsidRPr="00102887">
              <w:rPr>
                <w:rFonts w:ascii="Times New Roman" w:hAnsi="Times New Roman" w:cs="Times New Roman"/>
              </w:rPr>
              <w:t>009 год, квалификация инженер по спец</w:t>
            </w:r>
            <w:r>
              <w:rPr>
                <w:rFonts w:ascii="Times New Roman" w:hAnsi="Times New Roman" w:cs="Times New Roman"/>
              </w:rPr>
              <w:t>иальности «Пожарная безопасность»;</w:t>
            </w:r>
          </w:p>
          <w:p w14:paraId="11957EAA" w14:textId="24FAB67D" w:rsidR="00061193" w:rsidRPr="00102887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 w:rsidRPr="00102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887">
              <w:rPr>
                <w:rFonts w:ascii="Times New Roman" w:hAnsi="Times New Roman" w:cs="Times New Roman"/>
              </w:rPr>
              <w:t>Нерюнгинский</w:t>
            </w:r>
            <w:proofErr w:type="spellEnd"/>
            <w:r w:rsidRPr="00102887">
              <w:rPr>
                <w:rFonts w:ascii="Times New Roman" w:hAnsi="Times New Roman" w:cs="Times New Roman"/>
              </w:rPr>
              <w:t xml:space="preserve"> политехнический колледж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02887">
              <w:rPr>
                <w:rFonts w:ascii="Times New Roman" w:hAnsi="Times New Roman" w:cs="Times New Roman"/>
              </w:rPr>
              <w:t xml:space="preserve">2001 год, квалификация пожарный техник по специальности </w:t>
            </w:r>
            <w:r>
              <w:rPr>
                <w:rFonts w:ascii="Times New Roman" w:hAnsi="Times New Roman" w:cs="Times New Roman"/>
              </w:rPr>
              <w:t>«</w:t>
            </w:r>
            <w:r w:rsidRPr="00102887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F29066B" w14:textId="77777777" w:rsidR="00061193" w:rsidRPr="00527BF1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3E7F55C" w14:textId="77777777" w:rsidR="00061193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«У</w:t>
            </w:r>
            <w:r w:rsidRPr="00102887">
              <w:rPr>
                <w:rFonts w:ascii="Times New Roman" w:hAnsi="Times New Roman" w:cs="Times New Roman"/>
              </w:rPr>
              <w:t xml:space="preserve">чебно-методический центр по образованию на железнодорожном транспорте, </w:t>
            </w:r>
            <w:r>
              <w:rPr>
                <w:rFonts w:ascii="Times New Roman" w:hAnsi="Times New Roman" w:cs="Times New Roman"/>
              </w:rPr>
              <w:t>2013 год, «</w:t>
            </w:r>
            <w:r w:rsidRPr="00102887">
              <w:rPr>
                <w:rFonts w:ascii="Times New Roman" w:hAnsi="Times New Roman" w:cs="Times New Roman"/>
              </w:rPr>
              <w:t>Организация про</w:t>
            </w:r>
            <w:r>
              <w:rPr>
                <w:rFonts w:ascii="Times New Roman" w:hAnsi="Times New Roman" w:cs="Times New Roman"/>
              </w:rPr>
              <w:t>фессиональной подготовки кадров»</w:t>
            </w:r>
            <w:r w:rsidRPr="00102887">
              <w:rPr>
                <w:rFonts w:ascii="Times New Roman" w:hAnsi="Times New Roman" w:cs="Times New Roman"/>
              </w:rPr>
              <w:t xml:space="preserve">; </w:t>
            </w:r>
          </w:p>
          <w:p w14:paraId="04BCB6FF" w14:textId="77777777" w:rsidR="00061193" w:rsidRPr="00102887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 w:rsidRPr="00102887">
              <w:rPr>
                <w:rFonts w:ascii="Times New Roman" w:hAnsi="Times New Roman" w:cs="Times New Roman"/>
              </w:rPr>
              <w:t>УДПО «Волгоградский институт переподготовки и повышения кадров и специалистов»</w:t>
            </w:r>
            <w:r>
              <w:rPr>
                <w:rFonts w:ascii="Times New Roman" w:hAnsi="Times New Roman" w:cs="Times New Roman"/>
              </w:rPr>
              <w:t>, 2020 год,</w:t>
            </w:r>
            <w:r w:rsidRPr="00102887">
              <w:rPr>
                <w:rFonts w:ascii="Times New Roman" w:hAnsi="Times New Roman" w:cs="Times New Roman"/>
              </w:rPr>
              <w:t xml:space="preserve"> </w:t>
            </w:r>
          </w:p>
          <w:p w14:paraId="56C50FAE" w14:textId="77777777" w:rsidR="00061193" w:rsidRPr="00102887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п</w:t>
            </w:r>
            <w:r w:rsidRPr="00102887">
              <w:rPr>
                <w:rFonts w:ascii="Times New Roman" w:hAnsi="Times New Roman" w:cs="Times New Roman"/>
              </w:rPr>
              <w:t xml:space="preserve">едагог дополнительного образования в сфере </w:t>
            </w:r>
            <w:r>
              <w:rPr>
                <w:rFonts w:ascii="Times New Roman" w:hAnsi="Times New Roman" w:cs="Times New Roman"/>
              </w:rPr>
              <w:t>«П</w:t>
            </w:r>
            <w:r w:rsidRPr="00102887">
              <w:rPr>
                <w:rFonts w:ascii="Times New Roman" w:hAnsi="Times New Roman" w:cs="Times New Roman"/>
              </w:rPr>
              <w:t xml:space="preserve">едагогики </w:t>
            </w:r>
          </w:p>
          <w:p w14:paraId="60F76525" w14:textId="77777777" w:rsidR="00061193" w:rsidRDefault="00061193" w:rsidP="00102887">
            <w:pPr>
              <w:jc w:val="center"/>
              <w:rPr>
                <w:rFonts w:ascii="Times New Roman" w:hAnsi="Times New Roman" w:cs="Times New Roman"/>
              </w:rPr>
            </w:pPr>
            <w:r w:rsidRPr="00102887">
              <w:rPr>
                <w:rFonts w:ascii="Times New Roman" w:hAnsi="Times New Roman" w:cs="Times New Roman"/>
              </w:rPr>
              <w:t>и психологии дополнительного образования детей и взрослых</w:t>
            </w:r>
            <w:r>
              <w:rPr>
                <w:rFonts w:ascii="Times New Roman" w:hAnsi="Times New Roman" w:cs="Times New Roman"/>
              </w:rPr>
              <w:t>»;</w:t>
            </w:r>
          </w:p>
          <w:p w14:paraId="0DF01B9B" w14:textId="77777777" w:rsidR="00061193" w:rsidRPr="00527BF1" w:rsidRDefault="00061193" w:rsidP="005C3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УДПО Волгоградский институт переподготовки и повышения квалификации руководящих кадров и специалистов, 2021 год, квалификация «Педагог дополнительного профессионального образования и обучения»» в сфере образования и педагогики</w:t>
            </w:r>
          </w:p>
        </w:tc>
        <w:tc>
          <w:tcPr>
            <w:tcW w:w="2268" w:type="dxa"/>
          </w:tcPr>
          <w:p w14:paraId="1DE932AE" w14:textId="2CC59A66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Пожарно-строевая подготовка, Пожарная тактика</w:t>
            </w:r>
          </w:p>
        </w:tc>
      </w:tr>
      <w:tr w:rsidR="00061193" w:rsidRPr="00026A29" w14:paraId="4FC9566E" w14:textId="77777777" w:rsidTr="00126421">
        <w:tc>
          <w:tcPr>
            <w:tcW w:w="540" w:type="dxa"/>
          </w:tcPr>
          <w:p w14:paraId="6965D5C3" w14:textId="46A89D93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2C68A03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Бармин Юрий Анатольевич</w:t>
            </w:r>
          </w:p>
        </w:tc>
        <w:tc>
          <w:tcPr>
            <w:tcW w:w="2410" w:type="dxa"/>
          </w:tcPr>
          <w:p w14:paraId="15A94559" w14:textId="78111BFE" w:rsidR="00061193" w:rsidRPr="00527BF1" w:rsidRDefault="00DA5458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061193">
              <w:rPr>
                <w:rFonts w:ascii="Times New Roman" w:hAnsi="Times New Roman" w:cs="Times New Roman"/>
              </w:rPr>
              <w:t xml:space="preserve"> ОМТО</w:t>
            </w:r>
            <w:r w:rsidR="00061193">
              <w:t xml:space="preserve"> </w:t>
            </w:r>
            <w:r w:rsidR="00061193"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19D619EA" w14:textId="4A68D2E2" w:rsidR="00061193" w:rsidRPr="00527BF1" w:rsidRDefault="00061193" w:rsidP="00216AAB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>Высшее, Уральский институт бизнеса</w:t>
            </w:r>
            <w:r>
              <w:rPr>
                <w:rFonts w:ascii="Times New Roman" w:hAnsi="Times New Roman" w:cs="Times New Roman"/>
              </w:rPr>
              <w:t>,</w:t>
            </w:r>
            <w:r w:rsidRPr="00216AAB">
              <w:rPr>
                <w:rFonts w:ascii="Times New Roman" w:hAnsi="Times New Roman" w:cs="Times New Roman"/>
              </w:rPr>
              <w:t xml:space="preserve"> 2013 год, </w:t>
            </w:r>
            <w:r>
              <w:rPr>
                <w:rFonts w:ascii="Times New Roman" w:hAnsi="Times New Roman" w:cs="Times New Roman"/>
              </w:rPr>
              <w:t>квалификация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16AAB">
              <w:rPr>
                <w:rFonts w:ascii="Times New Roman" w:hAnsi="Times New Roman" w:cs="Times New Roman"/>
              </w:rPr>
              <w:t xml:space="preserve">нформатик-экономист по специальности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Прикладная информатика (в экономике)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14:paraId="45ACE16D" w14:textId="77777777" w:rsidR="00061193" w:rsidRDefault="00061193" w:rsidP="00692097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>ООО "Учебный центр "Кристалл"</w:t>
            </w:r>
            <w:r>
              <w:rPr>
                <w:rFonts w:ascii="Times New Roman" w:hAnsi="Times New Roman" w:cs="Times New Roman"/>
              </w:rPr>
              <w:t>,</w:t>
            </w:r>
            <w:r w:rsidRPr="00216AAB">
              <w:rPr>
                <w:rFonts w:ascii="Times New Roman" w:hAnsi="Times New Roman" w:cs="Times New Roman"/>
              </w:rPr>
              <w:t xml:space="preserve"> 2010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216AAB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«П</w:t>
            </w:r>
            <w:r w:rsidRPr="00216AAB">
              <w:rPr>
                <w:rFonts w:ascii="Times New Roman" w:hAnsi="Times New Roman" w:cs="Times New Roman"/>
              </w:rPr>
              <w:t>одготовка водителей к управлению ТС категории ВСD</w:t>
            </w:r>
            <w:r>
              <w:rPr>
                <w:rFonts w:ascii="Times New Roman" w:hAnsi="Times New Roman" w:cs="Times New Roman"/>
              </w:rPr>
              <w:t>,</w:t>
            </w:r>
            <w:r w:rsidRPr="00216AAB">
              <w:rPr>
                <w:rFonts w:ascii="Times New Roman" w:hAnsi="Times New Roman" w:cs="Times New Roman"/>
              </w:rPr>
              <w:t xml:space="preserve"> оборудованных устройствами для подачи специальных световых и звуковых сигналов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>;  Кировский институт переподготовки повышения квалификации кадров агропромышленного комплекса,</w:t>
            </w:r>
            <w:r>
              <w:rPr>
                <w:rFonts w:ascii="Times New Roman" w:hAnsi="Times New Roman" w:cs="Times New Roman"/>
              </w:rPr>
              <w:t xml:space="preserve"> 2014 год,</w:t>
            </w:r>
            <w:r w:rsidRPr="00216AAB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Управление государственными и муниципальными закупками</w:t>
            </w:r>
            <w:r>
              <w:rPr>
                <w:rFonts w:ascii="Times New Roman" w:hAnsi="Times New Roman" w:cs="Times New Roman"/>
              </w:rPr>
              <w:t>»;</w:t>
            </w:r>
            <w:r w:rsidRPr="00216AAB">
              <w:rPr>
                <w:rFonts w:ascii="Times New Roman" w:hAnsi="Times New Roman" w:cs="Times New Roman"/>
              </w:rPr>
              <w:t xml:space="preserve">                                                   ФАУ ДПО Тюменский УЦ ФПС, </w:t>
            </w:r>
            <w:r>
              <w:rPr>
                <w:rFonts w:ascii="Times New Roman" w:hAnsi="Times New Roman" w:cs="Times New Roman"/>
              </w:rPr>
              <w:t>2016 год, «</w:t>
            </w:r>
            <w:r w:rsidRPr="00216AAB">
              <w:rPr>
                <w:rFonts w:ascii="Times New Roman" w:hAnsi="Times New Roman" w:cs="Times New Roman"/>
              </w:rPr>
              <w:t xml:space="preserve">Профессиональная переподготовка водителей для работы на специальных </w:t>
            </w:r>
            <w:r w:rsidRPr="00216AAB">
              <w:rPr>
                <w:rFonts w:ascii="Times New Roman" w:hAnsi="Times New Roman" w:cs="Times New Roman"/>
              </w:rPr>
              <w:lastRenderedPageBreak/>
              <w:t>агрегатах автоподъемника коленчатого пожарного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 xml:space="preserve">;  ООО "МЦДО </w:t>
            </w:r>
            <w:proofErr w:type="spellStart"/>
            <w:r w:rsidRPr="00216AAB">
              <w:rPr>
                <w:rFonts w:ascii="Times New Roman" w:hAnsi="Times New Roman" w:cs="Times New Roman"/>
              </w:rPr>
              <w:t>ПрофСтандарт</w:t>
            </w:r>
            <w:proofErr w:type="spellEnd"/>
            <w:r w:rsidRPr="00216AAB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 2017 год,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«П</w:t>
            </w:r>
            <w:r w:rsidRPr="00216AAB">
              <w:rPr>
                <w:rFonts w:ascii="Times New Roman" w:hAnsi="Times New Roman" w:cs="Times New Roman"/>
              </w:rPr>
              <w:t>одготовка водителей к управлению транспортными  средствами, оборудованными устройствами для подачи специальных световых и звуковых сигналов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 xml:space="preserve">;  </w:t>
            </w:r>
          </w:p>
          <w:p w14:paraId="1450EE03" w14:textId="77777777" w:rsidR="00061193" w:rsidRDefault="00061193" w:rsidP="00692097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>ФАУ ДПО "УЦ ФПС по ХМАО-Югре,</w:t>
            </w:r>
            <w:r>
              <w:rPr>
                <w:rFonts w:ascii="Times New Roman" w:hAnsi="Times New Roman" w:cs="Times New Roman"/>
              </w:rPr>
              <w:t xml:space="preserve"> 2018 год,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Повышение квалификации водителей ТС</w:t>
            </w:r>
            <w:r>
              <w:rPr>
                <w:rFonts w:ascii="Times New Roman" w:hAnsi="Times New Roman" w:cs="Times New Roman"/>
              </w:rPr>
              <w:t>,</w:t>
            </w:r>
            <w:r w:rsidRPr="00216AAB">
              <w:rPr>
                <w:rFonts w:ascii="Times New Roman" w:hAnsi="Times New Roman" w:cs="Times New Roman"/>
              </w:rPr>
              <w:t xml:space="preserve"> оборудованных устройствами для подачи специальных световых и звуковых сигналов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 xml:space="preserve">;  </w:t>
            </w:r>
          </w:p>
          <w:p w14:paraId="7FC7B3A4" w14:textId="5B839F0B" w:rsidR="00061193" w:rsidRDefault="00061193" w:rsidP="00692097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 xml:space="preserve">  Центр ГО и ПО</w:t>
            </w:r>
            <w:r>
              <w:rPr>
                <w:rFonts w:ascii="Times New Roman" w:hAnsi="Times New Roman" w:cs="Times New Roman"/>
              </w:rPr>
              <w:t>, 2018 год,</w:t>
            </w:r>
            <w:r w:rsidRPr="00216AAB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Пожарная безопасность</w:t>
            </w:r>
            <w:r>
              <w:rPr>
                <w:rFonts w:ascii="Times New Roman" w:hAnsi="Times New Roman" w:cs="Times New Roman"/>
              </w:rPr>
              <w:t>»</w:t>
            </w:r>
            <w:r w:rsidRPr="00216AAB">
              <w:rPr>
                <w:rFonts w:ascii="Times New Roman" w:hAnsi="Times New Roman" w:cs="Times New Roman"/>
              </w:rPr>
              <w:t xml:space="preserve">; </w:t>
            </w:r>
          </w:p>
          <w:p w14:paraId="2B439084" w14:textId="77777777" w:rsidR="00061193" w:rsidRPr="005C3135" w:rsidRDefault="00061193" w:rsidP="00692097">
            <w:pPr>
              <w:jc w:val="center"/>
              <w:rPr>
                <w:rFonts w:ascii="Times New Roman" w:hAnsi="Times New Roman" w:cs="Times New Roman"/>
              </w:rPr>
            </w:pPr>
            <w:r w:rsidRPr="00216AAB">
              <w:rPr>
                <w:rFonts w:ascii="Times New Roman" w:hAnsi="Times New Roman" w:cs="Times New Roman"/>
              </w:rPr>
              <w:t xml:space="preserve">ЧУ ДПО Институт повышения и переквалификация кадров, </w:t>
            </w:r>
            <w:r>
              <w:rPr>
                <w:rFonts w:ascii="Times New Roman" w:hAnsi="Times New Roman" w:cs="Times New Roman"/>
              </w:rPr>
              <w:t>2018 год, программа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16AAB">
              <w:rPr>
                <w:rFonts w:ascii="Times New Roman" w:hAnsi="Times New Roman" w:cs="Times New Roman"/>
              </w:rPr>
              <w:t>Техника и технологии наземного транспорта</w:t>
            </w:r>
            <w:r>
              <w:rPr>
                <w:rFonts w:ascii="Times New Roman" w:hAnsi="Times New Roman" w:cs="Times New Roman"/>
              </w:rPr>
              <w:t>»;</w:t>
            </w:r>
          </w:p>
          <w:p w14:paraId="5A0BEE32" w14:textId="77777777" w:rsidR="00061193" w:rsidRPr="00527BF1" w:rsidRDefault="00061193" w:rsidP="000C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УДПО Волгоградский институт переподготовки и повышения квалификации руководящих кадров и специалистов, 2021 год, квалификация «Педагог дополнительного профессионального образования и обучения»» в сфере образования и педагогики</w:t>
            </w:r>
          </w:p>
        </w:tc>
        <w:tc>
          <w:tcPr>
            <w:tcW w:w="2268" w:type="dxa"/>
          </w:tcPr>
          <w:p w14:paraId="5B1500B7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Пожарная техника</w:t>
            </w:r>
          </w:p>
        </w:tc>
      </w:tr>
      <w:tr w:rsidR="00061193" w:rsidRPr="00026A29" w14:paraId="418518B1" w14:textId="77777777" w:rsidTr="00126421">
        <w:tc>
          <w:tcPr>
            <w:tcW w:w="540" w:type="dxa"/>
          </w:tcPr>
          <w:p w14:paraId="7A058DA7" w14:textId="4DB1EF90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2183BC0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Меньщикова Вера Александровна</w:t>
            </w:r>
          </w:p>
        </w:tc>
        <w:tc>
          <w:tcPr>
            <w:tcW w:w="2410" w:type="dxa"/>
          </w:tcPr>
          <w:p w14:paraId="36B906CC" w14:textId="1782F031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</w:t>
            </w:r>
            <w:r w:rsidRPr="00527BF1">
              <w:rPr>
                <w:rFonts w:ascii="Times New Roman" w:hAnsi="Times New Roman" w:cs="Times New Roman"/>
              </w:rPr>
              <w:t xml:space="preserve">нженер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527BF1">
              <w:rPr>
                <w:rFonts w:ascii="Times New Roman" w:hAnsi="Times New Roman" w:cs="Times New Roman"/>
              </w:rPr>
              <w:t xml:space="preserve"> охраны труда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734695F9" w14:textId="77777777" w:rsidR="00061193" w:rsidRPr="00B1790E" w:rsidRDefault="00061193" w:rsidP="00B1790E">
            <w:pPr>
              <w:jc w:val="center"/>
              <w:rPr>
                <w:rFonts w:ascii="Times New Roman" w:hAnsi="Times New Roman" w:cs="Times New Roman"/>
              </w:rPr>
            </w:pPr>
            <w:r w:rsidRPr="00B1790E">
              <w:rPr>
                <w:rFonts w:ascii="Times New Roman" w:hAnsi="Times New Roman" w:cs="Times New Roman"/>
              </w:rPr>
              <w:t>Высшее, Курганская государственная с</w:t>
            </w:r>
            <w:r>
              <w:rPr>
                <w:rFonts w:ascii="Times New Roman" w:hAnsi="Times New Roman" w:cs="Times New Roman"/>
              </w:rPr>
              <w:t xml:space="preserve">ельскохозяйственная академия, </w:t>
            </w:r>
            <w:r w:rsidRPr="00B1790E">
              <w:rPr>
                <w:rFonts w:ascii="Times New Roman" w:hAnsi="Times New Roman" w:cs="Times New Roman"/>
              </w:rPr>
              <w:t>2000 год</w:t>
            </w:r>
            <w:r>
              <w:rPr>
                <w:rFonts w:ascii="Times New Roman" w:hAnsi="Times New Roman" w:cs="Times New Roman"/>
              </w:rPr>
              <w:t>,</w:t>
            </w:r>
            <w:r w:rsidRPr="00B179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квалификация у</w:t>
            </w:r>
            <w:r w:rsidRPr="00B1790E">
              <w:rPr>
                <w:rFonts w:ascii="Times New Roman" w:hAnsi="Times New Roman" w:cs="Times New Roman"/>
              </w:rPr>
              <w:t xml:space="preserve">ченый агроном-эколог по специальности </w:t>
            </w:r>
            <w:r>
              <w:rPr>
                <w:rFonts w:ascii="Times New Roman" w:hAnsi="Times New Roman" w:cs="Times New Roman"/>
              </w:rPr>
              <w:t>«</w:t>
            </w:r>
            <w:r w:rsidRPr="00B1790E">
              <w:rPr>
                <w:rFonts w:ascii="Times New Roman" w:hAnsi="Times New Roman" w:cs="Times New Roman"/>
              </w:rPr>
              <w:t>Агроэкология</w:t>
            </w:r>
            <w:r>
              <w:rPr>
                <w:rFonts w:ascii="Times New Roman" w:hAnsi="Times New Roman" w:cs="Times New Roman"/>
              </w:rPr>
              <w:t>»</w:t>
            </w:r>
            <w:r w:rsidRPr="00B1790E">
              <w:rPr>
                <w:rFonts w:ascii="Times New Roman" w:hAnsi="Times New Roman" w:cs="Times New Roman"/>
              </w:rPr>
              <w:t>;</w:t>
            </w:r>
          </w:p>
          <w:p w14:paraId="75F477CD" w14:textId="77777777" w:rsidR="00061193" w:rsidRPr="00527BF1" w:rsidRDefault="00061193" w:rsidP="00B1790E">
            <w:pPr>
              <w:jc w:val="center"/>
              <w:rPr>
                <w:rFonts w:ascii="Times New Roman" w:hAnsi="Times New Roman" w:cs="Times New Roman"/>
              </w:rPr>
            </w:pPr>
            <w:r w:rsidRPr="00B1790E">
              <w:rPr>
                <w:rFonts w:ascii="Times New Roman" w:hAnsi="Times New Roman" w:cs="Times New Roman"/>
              </w:rPr>
              <w:t xml:space="preserve">Уральская академия государственной </w:t>
            </w:r>
            <w:proofErr w:type="gramStart"/>
            <w:r w:rsidRPr="00B1790E">
              <w:rPr>
                <w:rFonts w:ascii="Times New Roman" w:hAnsi="Times New Roman" w:cs="Times New Roman"/>
              </w:rPr>
              <w:t>службы,  2002</w:t>
            </w:r>
            <w:proofErr w:type="gramEnd"/>
            <w:r w:rsidRPr="00B1790E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,</w:t>
            </w:r>
            <w:r w:rsidRPr="00B179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квалификация менеджер</w:t>
            </w:r>
            <w:r w:rsidRPr="00B1790E">
              <w:rPr>
                <w:rFonts w:ascii="Times New Roman" w:hAnsi="Times New Roman" w:cs="Times New Roman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</w:rPr>
              <w:t>и «</w:t>
            </w:r>
            <w:r w:rsidRPr="00B1790E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14:paraId="3EA4E789" w14:textId="77777777" w:rsidR="00061193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B1790E">
              <w:rPr>
                <w:rFonts w:ascii="Times New Roman" w:hAnsi="Times New Roman" w:cs="Times New Roman"/>
              </w:rPr>
              <w:t>ООО «Учебный Консультационный Аналитический центр «Константа»</w:t>
            </w:r>
            <w:r>
              <w:rPr>
                <w:rFonts w:ascii="Times New Roman" w:hAnsi="Times New Roman" w:cs="Times New Roman"/>
              </w:rPr>
              <w:t>, 2018 г.  программа «Охрана труда»;</w:t>
            </w:r>
          </w:p>
          <w:p w14:paraId="57535A8B" w14:textId="77777777" w:rsidR="00061193" w:rsidRPr="00527BF1" w:rsidRDefault="00061193" w:rsidP="000C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УДПО Волгоградский институт переподготовки и повышения квалификации руководящих кадров и специалистов, 2021, квалификация «Педагог дополнительного профессионального образования и обучения»» в сфере образования и педагогики</w:t>
            </w:r>
          </w:p>
        </w:tc>
        <w:tc>
          <w:tcPr>
            <w:tcW w:w="2268" w:type="dxa"/>
          </w:tcPr>
          <w:p w14:paraId="78ADE05C" w14:textId="7778AA4B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труда</w:t>
            </w:r>
            <w:r w:rsidR="00126421">
              <w:rPr>
                <w:rFonts w:ascii="Times New Roman" w:hAnsi="Times New Roman" w:cs="Times New Roman"/>
              </w:rPr>
              <w:t>, электробезопасность</w:t>
            </w:r>
          </w:p>
        </w:tc>
      </w:tr>
      <w:tr w:rsidR="00061193" w:rsidRPr="00026A29" w14:paraId="2D808410" w14:textId="77777777" w:rsidTr="00126421">
        <w:tc>
          <w:tcPr>
            <w:tcW w:w="540" w:type="dxa"/>
          </w:tcPr>
          <w:p w14:paraId="2A110E1A" w14:textId="3E403503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B56C014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BF1">
              <w:rPr>
                <w:rFonts w:ascii="Times New Roman" w:hAnsi="Times New Roman" w:cs="Times New Roman"/>
              </w:rPr>
              <w:t>Канглиева</w:t>
            </w:r>
            <w:proofErr w:type="spellEnd"/>
            <w:r w:rsidRPr="00527BF1">
              <w:rPr>
                <w:rFonts w:ascii="Times New Roman" w:hAnsi="Times New Roman" w:cs="Times New Roman"/>
              </w:rPr>
              <w:t xml:space="preserve"> Сабина </w:t>
            </w:r>
            <w:proofErr w:type="spellStart"/>
            <w:r w:rsidRPr="00527BF1">
              <w:rPr>
                <w:rFonts w:ascii="Times New Roman" w:hAnsi="Times New Roman" w:cs="Times New Roman"/>
              </w:rPr>
              <w:t>Адлеровна</w:t>
            </w:r>
            <w:proofErr w:type="spellEnd"/>
          </w:p>
        </w:tc>
        <w:tc>
          <w:tcPr>
            <w:tcW w:w="2410" w:type="dxa"/>
          </w:tcPr>
          <w:p w14:paraId="7A13A7CA" w14:textId="46B071C5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Психолог ОК и ВР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5F18D935" w14:textId="77777777" w:rsidR="00061193" w:rsidRPr="00527BF1" w:rsidRDefault="00061193" w:rsidP="0092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Краснодарский университет МВД РФ, 2012 год, квалификация юрист по специальности «Юриспруденция</w:t>
            </w:r>
            <w:proofErr w:type="gramStart"/>
            <w:r>
              <w:rPr>
                <w:rFonts w:ascii="Times New Roman" w:hAnsi="Times New Roman" w:cs="Times New Roman"/>
              </w:rPr>
              <w:t>»;  Краснодарский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университет МВД, 2008 год, квалификация психолог по специальности «Психология»</w:t>
            </w:r>
          </w:p>
        </w:tc>
        <w:tc>
          <w:tcPr>
            <w:tcW w:w="4536" w:type="dxa"/>
          </w:tcPr>
          <w:p w14:paraId="5751A496" w14:textId="77777777" w:rsidR="00061193" w:rsidRDefault="00061193" w:rsidP="00B1790E">
            <w:pPr>
              <w:jc w:val="center"/>
              <w:rPr>
                <w:rFonts w:ascii="Times New Roman" w:hAnsi="Times New Roman" w:cs="Times New Roman"/>
              </w:rPr>
            </w:pPr>
            <w:r w:rsidRPr="000C3873">
              <w:rPr>
                <w:rFonts w:ascii="Times New Roman" w:hAnsi="Times New Roman" w:cs="Times New Roman"/>
              </w:rPr>
              <w:t xml:space="preserve">Институт развития МЧС России Академия гражданской защиты, </w:t>
            </w:r>
            <w:r>
              <w:rPr>
                <w:rFonts w:ascii="Times New Roman" w:hAnsi="Times New Roman" w:cs="Times New Roman"/>
              </w:rPr>
              <w:t>2011 год, программа</w:t>
            </w:r>
            <w:r w:rsidRPr="000C3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C3873">
              <w:rPr>
                <w:rFonts w:ascii="Times New Roman" w:hAnsi="Times New Roman" w:cs="Times New Roman"/>
              </w:rPr>
              <w:t>Психологическое обеспечение в экстремальных ситуациях</w:t>
            </w:r>
            <w:r>
              <w:rPr>
                <w:rFonts w:ascii="Times New Roman" w:hAnsi="Times New Roman" w:cs="Times New Roman"/>
              </w:rPr>
              <w:t>»</w:t>
            </w:r>
            <w:r w:rsidRPr="000C3873">
              <w:rPr>
                <w:rFonts w:ascii="Times New Roman" w:hAnsi="Times New Roman" w:cs="Times New Roman"/>
              </w:rPr>
              <w:t xml:space="preserve">; </w:t>
            </w:r>
          </w:p>
          <w:p w14:paraId="722402A1" w14:textId="77777777" w:rsidR="00061193" w:rsidRDefault="00061193" w:rsidP="00B17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УЦ ГБУЗ ЯНАО «Ноябрьская ССМП», 2019 год,</w:t>
            </w:r>
            <w:r w:rsidRPr="000C387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0C38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0C3873">
              <w:rPr>
                <w:rFonts w:ascii="Times New Roman" w:hAnsi="Times New Roman" w:cs="Times New Roman"/>
              </w:rPr>
              <w:t>Первая помощь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A85C928" w14:textId="77777777" w:rsidR="00061193" w:rsidRPr="00527BF1" w:rsidRDefault="00061193" w:rsidP="000C3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УДПО Волгоградский институт переподготовки и повышения квалификации руководящих кадров и специалистов, 2021, квалификация «Педагог дополнительного профессионального образования и обучения»» в сфере образования и педагогики</w:t>
            </w:r>
          </w:p>
        </w:tc>
        <w:tc>
          <w:tcPr>
            <w:tcW w:w="2268" w:type="dxa"/>
          </w:tcPr>
          <w:p w14:paraId="740CE37F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</w:tr>
      <w:tr w:rsidR="00061193" w:rsidRPr="00026A29" w14:paraId="71F6B4EC" w14:textId="77777777" w:rsidTr="00126421">
        <w:tc>
          <w:tcPr>
            <w:tcW w:w="540" w:type="dxa"/>
          </w:tcPr>
          <w:p w14:paraId="36571648" w14:textId="403E9BCA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45FE9209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Иванова Марина Викторовна</w:t>
            </w:r>
          </w:p>
        </w:tc>
        <w:tc>
          <w:tcPr>
            <w:tcW w:w="2410" w:type="dxa"/>
          </w:tcPr>
          <w:p w14:paraId="1EA1F92D" w14:textId="77777777" w:rsidR="009F03BB" w:rsidRDefault="009F03BB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2 категории</w:t>
            </w:r>
          </w:p>
          <w:p w14:paraId="523540DB" w14:textId="5FD8E3A4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>ФГБУ «Управление ДП ФПС ГПС № 3»</w:t>
            </w:r>
          </w:p>
        </w:tc>
        <w:tc>
          <w:tcPr>
            <w:tcW w:w="3402" w:type="dxa"/>
          </w:tcPr>
          <w:p w14:paraId="6005E660" w14:textId="77777777" w:rsidR="00061193" w:rsidRPr="00527BF1" w:rsidRDefault="00061193" w:rsidP="00961083">
            <w:pPr>
              <w:jc w:val="center"/>
              <w:rPr>
                <w:rFonts w:ascii="Times New Roman" w:hAnsi="Times New Roman" w:cs="Times New Roman"/>
              </w:rPr>
            </w:pPr>
            <w:r w:rsidRPr="00961083">
              <w:rPr>
                <w:rFonts w:ascii="Times New Roman" w:hAnsi="Times New Roman" w:cs="Times New Roman"/>
              </w:rPr>
              <w:t>Среднее профессиональное, Павлодарское медицинское училище,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1083">
              <w:rPr>
                <w:rFonts w:ascii="Times New Roman" w:hAnsi="Times New Roman" w:cs="Times New Roman"/>
              </w:rPr>
              <w:t>1994 год</w:t>
            </w:r>
            <w:r>
              <w:rPr>
                <w:rFonts w:ascii="Times New Roman" w:hAnsi="Times New Roman" w:cs="Times New Roman"/>
              </w:rPr>
              <w:t>, квалификация а</w:t>
            </w:r>
            <w:r w:rsidRPr="00961083">
              <w:rPr>
                <w:rFonts w:ascii="Times New Roman" w:hAnsi="Times New Roman" w:cs="Times New Roman"/>
              </w:rPr>
              <w:t xml:space="preserve">кушерка по специальности </w:t>
            </w:r>
            <w:r>
              <w:rPr>
                <w:rFonts w:ascii="Times New Roman" w:hAnsi="Times New Roman" w:cs="Times New Roman"/>
              </w:rPr>
              <w:t>«</w:t>
            </w:r>
            <w:r w:rsidRPr="00961083">
              <w:rPr>
                <w:rFonts w:ascii="Times New Roman" w:hAnsi="Times New Roman" w:cs="Times New Roman"/>
              </w:rPr>
              <w:t>Акушерское дело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</w:tcPr>
          <w:p w14:paraId="5D63E264" w14:textId="77777777" w:rsidR="00061193" w:rsidRDefault="00061193" w:rsidP="000C3873">
            <w:pPr>
              <w:jc w:val="center"/>
              <w:rPr>
                <w:rFonts w:ascii="Times New Roman" w:hAnsi="Times New Roman" w:cs="Times New Roman"/>
              </w:rPr>
            </w:pPr>
            <w:r w:rsidRPr="00961083">
              <w:rPr>
                <w:rFonts w:ascii="Times New Roman" w:hAnsi="Times New Roman" w:cs="Times New Roman"/>
              </w:rPr>
              <w:t>НОЧУ ДПО "Центр ГО и ПО"</w:t>
            </w:r>
            <w:r>
              <w:rPr>
                <w:rFonts w:ascii="Times New Roman" w:hAnsi="Times New Roman" w:cs="Times New Roman"/>
              </w:rPr>
              <w:t>, 2</w:t>
            </w:r>
            <w:r w:rsidRPr="00961083">
              <w:rPr>
                <w:rFonts w:ascii="Times New Roman" w:hAnsi="Times New Roman" w:cs="Times New Roman"/>
              </w:rPr>
              <w:t>019 г</w:t>
            </w:r>
            <w:r>
              <w:rPr>
                <w:rFonts w:ascii="Times New Roman" w:hAnsi="Times New Roman" w:cs="Times New Roman"/>
              </w:rPr>
              <w:t>од, программа «</w:t>
            </w:r>
            <w:r w:rsidRPr="00961083">
              <w:rPr>
                <w:rFonts w:ascii="Times New Roman" w:hAnsi="Times New Roman" w:cs="Times New Roman"/>
              </w:rPr>
              <w:t>Профессиональная переподготовка старших диспетчеров, диспетчеров пожарной связи</w:t>
            </w:r>
            <w:r>
              <w:rPr>
                <w:rFonts w:ascii="Times New Roman" w:hAnsi="Times New Roman" w:cs="Times New Roman"/>
              </w:rPr>
              <w:t>»</w:t>
            </w:r>
            <w:r w:rsidRPr="00961083">
              <w:rPr>
                <w:rFonts w:ascii="Times New Roman" w:hAnsi="Times New Roman" w:cs="Times New Roman"/>
              </w:rPr>
              <w:t xml:space="preserve">;  </w:t>
            </w:r>
          </w:p>
          <w:p w14:paraId="2ECAC077" w14:textId="77777777" w:rsidR="00061193" w:rsidRDefault="00061193" w:rsidP="000C3873">
            <w:pPr>
              <w:jc w:val="center"/>
              <w:rPr>
                <w:rFonts w:ascii="Times New Roman" w:hAnsi="Times New Roman" w:cs="Times New Roman"/>
              </w:rPr>
            </w:pPr>
            <w:r w:rsidRPr="00961083">
              <w:rPr>
                <w:rFonts w:ascii="Times New Roman" w:hAnsi="Times New Roman" w:cs="Times New Roman"/>
              </w:rPr>
              <w:t>ФАУ ДПО Тюменский УЦ ФПС</w:t>
            </w:r>
            <w:r>
              <w:rPr>
                <w:rFonts w:ascii="Times New Roman" w:hAnsi="Times New Roman" w:cs="Times New Roman"/>
              </w:rPr>
              <w:t>,</w:t>
            </w:r>
            <w:r w:rsidRPr="00961083">
              <w:rPr>
                <w:rFonts w:ascii="Times New Roman" w:hAnsi="Times New Roman" w:cs="Times New Roman"/>
              </w:rPr>
              <w:t xml:space="preserve"> 2019 г</w:t>
            </w:r>
            <w:r>
              <w:rPr>
                <w:rFonts w:ascii="Times New Roman" w:hAnsi="Times New Roman" w:cs="Times New Roman"/>
              </w:rPr>
              <w:t>од, «</w:t>
            </w:r>
            <w:r w:rsidRPr="00961083">
              <w:rPr>
                <w:rFonts w:ascii="Times New Roman" w:hAnsi="Times New Roman" w:cs="Times New Roman"/>
              </w:rPr>
              <w:t>Повышение квалификации инструктор</w:t>
            </w:r>
            <w:r>
              <w:rPr>
                <w:rFonts w:ascii="Times New Roman" w:hAnsi="Times New Roman" w:cs="Times New Roman"/>
              </w:rPr>
              <w:t>ов массового обучения навыкам оказания первой помощи (с правом преподавания) по предмету «Первая помощь»</w:t>
            </w:r>
          </w:p>
          <w:p w14:paraId="5BF0F749" w14:textId="04D65D6D" w:rsidR="00ED17B8" w:rsidRPr="00527BF1" w:rsidRDefault="00ED17B8" w:rsidP="000C38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399ADC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</w:t>
            </w:r>
          </w:p>
        </w:tc>
      </w:tr>
      <w:tr w:rsidR="00061193" w:rsidRPr="00026A29" w14:paraId="58A802B7" w14:textId="77777777" w:rsidTr="00126421">
        <w:tc>
          <w:tcPr>
            <w:tcW w:w="540" w:type="dxa"/>
          </w:tcPr>
          <w:p w14:paraId="2087BB1F" w14:textId="3CEB7D35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122251A2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7BF1">
              <w:rPr>
                <w:rFonts w:ascii="Times New Roman" w:hAnsi="Times New Roman" w:cs="Times New Roman"/>
              </w:rPr>
              <w:t>Пахнина</w:t>
            </w:r>
            <w:proofErr w:type="spellEnd"/>
            <w:r w:rsidRPr="00527BF1">
              <w:rPr>
                <w:rFonts w:ascii="Times New Roman" w:hAnsi="Times New Roman" w:cs="Times New Roman"/>
              </w:rPr>
              <w:t xml:space="preserve"> Алла Михайловна</w:t>
            </w:r>
          </w:p>
        </w:tc>
        <w:tc>
          <w:tcPr>
            <w:tcW w:w="2410" w:type="dxa"/>
          </w:tcPr>
          <w:p w14:paraId="49A25E43" w14:textId="128CDF72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 отдел</w:t>
            </w:r>
            <w:r w:rsidR="00DA545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профилактики пожаров</w:t>
            </w:r>
          </w:p>
        </w:tc>
        <w:tc>
          <w:tcPr>
            <w:tcW w:w="3402" w:type="dxa"/>
          </w:tcPr>
          <w:p w14:paraId="750702D5" w14:textId="62FA9527" w:rsidR="00061193" w:rsidRDefault="00061193" w:rsidP="0026118F">
            <w:pPr>
              <w:jc w:val="center"/>
              <w:rPr>
                <w:rFonts w:ascii="Times New Roman" w:hAnsi="Times New Roman" w:cs="Times New Roman"/>
              </w:rPr>
            </w:pPr>
            <w:r w:rsidRPr="00D82BBC">
              <w:rPr>
                <w:rFonts w:ascii="Times New Roman" w:hAnsi="Times New Roman" w:cs="Times New Roman"/>
              </w:rPr>
              <w:t>Высшее Российский Новый Университет, 2008 год</w:t>
            </w:r>
            <w:r>
              <w:rPr>
                <w:rFonts w:ascii="Times New Roman" w:hAnsi="Times New Roman" w:cs="Times New Roman"/>
              </w:rPr>
              <w:t>,</w:t>
            </w:r>
            <w:r w:rsidRPr="00D82BBC">
              <w:rPr>
                <w:rFonts w:ascii="Times New Roman" w:hAnsi="Times New Roman" w:cs="Times New Roman"/>
              </w:rPr>
              <w:t xml:space="preserve"> </w:t>
            </w:r>
            <w:r w:rsidR="00BB1C51" w:rsidRPr="00D82BBC">
              <w:rPr>
                <w:rFonts w:ascii="Times New Roman" w:hAnsi="Times New Roman" w:cs="Times New Roman"/>
              </w:rPr>
              <w:t>квалификация экономист</w:t>
            </w:r>
            <w:r w:rsidRPr="00D82BBC">
              <w:rPr>
                <w:rFonts w:ascii="Times New Roman" w:hAnsi="Times New Roman" w:cs="Times New Roman"/>
              </w:rPr>
              <w:t xml:space="preserve"> по </w:t>
            </w:r>
            <w:r w:rsidR="00BB1C51" w:rsidRPr="00D82BBC">
              <w:rPr>
                <w:rFonts w:ascii="Times New Roman" w:hAnsi="Times New Roman" w:cs="Times New Roman"/>
              </w:rPr>
              <w:t>специальности «</w:t>
            </w:r>
            <w:r w:rsidRPr="00D82BBC">
              <w:rPr>
                <w:rFonts w:ascii="Times New Roman" w:hAnsi="Times New Roman" w:cs="Times New Roman"/>
              </w:rPr>
              <w:t>Финансы и кредит</w:t>
            </w:r>
            <w:r>
              <w:rPr>
                <w:rFonts w:ascii="Times New Roman" w:hAnsi="Times New Roman" w:cs="Times New Roman"/>
              </w:rPr>
              <w:t>»</w:t>
            </w:r>
            <w:r w:rsidRPr="00D82BBC">
              <w:rPr>
                <w:rFonts w:ascii="Times New Roman" w:hAnsi="Times New Roman" w:cs="Times New Roman"/>
              </w:rPr>
              <w:t xml:space="preserve">; </w:t>
            </w:r>
          </w:p>
          <w:p w14:paraId="2904A50F" w14:textId="77777777" w:rsidR="00061193" w:rsidRPr="00527BF1" w:rsidRDefault="00061193" w:rsidP="0026118F">
            <w:pPr>
              <w:jc w:val="center"/>
              <w:rPr>
                <w:rFonts w:ascii="Times New Roman" w:hAnsi="Times New Roman" w:cs="Times New Roman"/>
              </w:rPr>
            </w:pPr>
            <w:r w:rsidRPr="00D82BBC">
              <w:rPr>
                <w:rFonts w:ascii="Times New Roman" w:hAnsi="Times New Roman" w:cs="Times New Roman"/>
              </w:rPr>
              <w:t xml:space="preserve"> Московский институт современного академического образования, </w:t>
            </w:r>
            <w:r>
              <w:rPr>
                <w:rFonts w:ascii="Times New Roman" w:hAnsi="Times New Roman" w:cs="Times New Roman"/>
              </w:rPr>
              <w:t>2020 год, б</w:t>
            </w:r>
            <w:r w:rsidRPr="00D82BBC">
              <w:rPr>
                <w:rFonts w:ascii="Times New Roman" w:hAnsi="Times New Roman" w:cs="Times New Roman"/>
              </w:rPr>
              <w:t xml:space="preserve">акалавриат </w:t>
            </w:r>
            <w:r>
              <w:rPr>
                <w:rFonts w:ascii="Times New Roman" w:hAnsi="Times New Roman" w:cs="Times New Roman"/>
              </w:rPr>
              <w:t>«Юриспруденция»</w:t>
            </w:r>
          </w:p>
        </w:tc>
        <w:tc>
          <w:tcPr>
            <w:tcW w:w="4536" w:type="dxa"/>
          </w:tcPr>
          <w:p w14:paraId="323CF7B5" w14:textId="77777777" w:rsidR="00061193" w:rsidRDefault="00061193" w:rsidP="00261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ГУДПО «Учебно-методический центр по гражданской обороне, чрезвычайным ситуациям и пожарной безопасности ЯНАО», 2019 год, программа «Профессиональная первоначальная подготовка спасателей»;</w:t>
            </w:r>
          </w:p>
          <w:p w14:paraId="67F7AAA0" w14:textId="77777777" w:rsidR="00061193" w:rsidRPr="00527BF1" w:rsidRDefault="00061193" w:rsidP="00261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УДПО Волгоградский институт переподготовки и повышения квалификации руководящих кадров и специалистов, 2021 год, квалификация «Педагог дополнительного профессионального образования и обучения»» в сфере образования и педагогики</w:t>
            </w:r>
          </w:p>
        </w:tc>
        <w:tc>
          <w:tcPr>
            <w:tcW w:w="2268" w:type="dxa"/>
          </w:tcPr>
          <w:p w14:paraId="25BCD79A" w14:textId="2410907F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профилактика, пожарная безопасность</w:t>
            </w:r>
          </w:p>
        </w:tc>
      </w:tr>
      <w:tr w:rsidR="00061193" w:rsidRPr="00026A29" w14:paraId="19E64710" w14:textId="77777777" w:rsidTr="00126421">
        <w:tc>
          <w:tcPr>
            <w:tcW w:w="540" w:type="dxa"/>
          </w:tcPr>
          <w:p w14:paraId="1D6046EC" w14:textId="312F3884" w:rsidR="00061193" w:rsidRPr="00E00CD0" w:rsidRDefault="00061193" w:rsidP="00E00CD0">
            <w:pPr>
              <w:pStyle w:val="a4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118D7ADE" w14:textId="77777777" w:rsidR="00061193" w:rsidRPr="00527BF1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 w:rsidRPr="00527BF1">
              <w:rPr>
                <w:rFonts w:ascii="Times New Roman" w:hAnsi="Times New Roman" w:cs="Times New Roman"/>
              </w:rPr>
              <w:t>Блохин Денис Иванович</w:t>
            </w:r>
          </w:p>
        </w:tc>
        <w:tc>
          <w:tcPr>
            <w:tcW w:w="2410" w:type="dxa"/>
          </w:tcPr>
          <w:p w14:paraId="7BAF53C9" w14:textId="77777777" w:rsidR="00061193" w:rsidRDefault="00061193" w:rsidP="00003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14:paraId="102E4E9E" w14:textId="77777777" w:rsidR="00061193" w:rsidRDefault="00061193" w:rsidP="00003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Соглашение о внешнем совместительстве</w:t>
            </w:r>
          </w:p>
          <w:p w14:paraId="5B8ABBF8" w14:textId="77777777" w:rsidR="00061193" w:rsidRPr="00527BF1" w:rsidRDefault="00061193" w:rsidP="00A03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21.10.2021 № 45/21</w:t>
            </w:r>
          </w:p>
        </w:tc>
        <w:tc>
          <w:tcPr>
            <w:tcW w:w="3402" w:type="dxa"/>
          </w:tcPr>
          <w:p w14:paraId="7459F840" w14:textId="77777777" w:rsidR="00061193" w:rsidRDefault="00061193" w:rsidP="00026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Высшее, Академия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противопожарной службы МЧС России, 2004 год, квалификация инженер по специальности «Пожарная безопасность»;</w:t>
            </w:r>
          </w:p>
          <w:p w14:paraId="3A95A351" w14:textId="77777777" w:rsidR="00061193" w:rsidRDefault="00061193" w:rsidP="00A6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Ивановское пожарно-техническое училище МВД РФ, 1998 год, квалификация техник противопожарной защиты по специальности «Организация и </w:t>
            </w:r>
            <w:proofErr w:type="gramStart"/>
            <w:r>
              <w:rPr>
                <w:rFonts w:ascii="Times New Roman" w:hAnsi="Times New Roman" w:cs="Times New Roman"/>
              </w:rPr>
              <w:t>техника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противопожарной защиты»;</w:t>
            </w:r>
          </w:p>
          <w:p w14:paraId="19A71BD7" w14:textId="77777777" w:rsidR="00061193" w:rsidRPr="00A66C9D" w:rsidRDefault="00061193" w:rsidP="00A6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НАЧОУВПО «Современная гуманитарная академия», 2009 год, бакалавр по направлению «Юриспруденция»</w:t>
            </w:r>
          </w:p>
        </w:tc>
        <w:tc>
          <w:tcPr>
            <w:tcW w:w="4536" w:type="dxa"/>
          </w:tcPr>
          <w:p w14:paraId="3AE3D089" w14:textId="77777777" w:rsidR="00061193" w:rsidRDefault="00061193" w:rsidP="00A6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Профессиональная переподготовка УДПО Волгоградский институт переподготовки и </w:t>
            </w:r>
            <w:r>
              <w:rPr>
                <w:rFonts w:ascii="Times New Roman" w:hAnsi="Times New Roman" w:cs="Times New Roman"/>
              </w:rPr>
              <w:lastRenderedPageBreak/>
              <w:t>повышения квалификации руководящих кадров и специалистов, 2020 год, квалификация «Специалист в сфере закупок» в сфере государственных и муниципальных закупок;</w:t>
            </w:r>
          </w:p>
          <w:p w14:paraId="50C3F1E8" w14:textId="2A72ED08" w:rsidR="00061193" w:rsidRDefault="00061193" w:rsidP="00A66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УДПО Волгоградский институт переподготовки и повышения квалификации руководящих кадров и специалистов, 2020 год,</w:t>
            </w:r>
            <w:r w:rsidRPr="00216A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квалификация «</w:t>
            </w:r>
            <w:r w:rsidRPr="00216AAB">
              <w:rPr>
                <w:rFonts w:ascii="Times New Roman" w:hAnsi="Times New Roman" w:cs="Times New Roman"/>
              </w:rPr>
              <w:t xml:space="preserve">Педагог </w:t>
            </w:r>
            <w:r>
              <w:rPr>
                <w:rFonts w:ascii="Times New Roman" w:hAnsi="Times New Roman" w:cs="Times New Roman"/>
              </w:rPr>
              <w:t>дополнительного образования» в сфере «</w:t>
            </w:r>
            <w:r w:rsidRPr="00216AAB">
              <w:rPr>
                <w:rFonts w:ascii="Times New Roman" w:hAnsi="Times New Roman" w:cs="Times New Roman"/>
              </w:rPr>
              <w:t>Педагогики и психологии дополнительног</w:t>
            </w:r>
            <w:r>
              <w:rPr>
                <w:rFonts w:ascii="Times New Roman" w:hAnsi="Times New Roman" w:cs="Times New Roman"/>
              </w:rPr>
              <w:t>о образования детей и взрослых»;</w:t>
            </w:r>
          </w:p>
          <w:p w14:paraId="08243ED5" w14:textId="77777777" w:rsidR="00061193" w:rsidRDefault="00061193" w:rsidP="0019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Компания «Регистр- Консалтинг», 2017 год, курс «Интегрированная система управления ПБОТОС в соответствии с требованиями международных стандартов</w:t>
            </w:r>
            <w:r w:rsidRPr="001913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19138D">
              <w:rPr>
                <w:rFonts w:ascii="Times New Roman" w:hAnsi="Times New Roman" w:cs="Times New Roman"/>
              </w:rPr>
              <w:t xml:space="preserve"> 14001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OXSAS</w:t>
            </w:r>
            <w:r>
              <w:rPr>
                <w:rFonts w:ascii="Times New Roman" w:hAnsi="Times New Roman" w:cs="Times New Roman"/>
              </w:rPr>
              <w:t xml:space="preserve"> 18001»;</w:t>
            </w:r>
          </w:p>
          <w:p w14:paraId="718B13EB" w14:textId="77777777" w:rsidR="00061193" w:rsidRDefault="00061193" w:rsidP="00191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Новомосковский институт повышения квалификации руководящих работников и специалистов химической промышленности», 2019 год, «Руководство газоспасательным формированием»;</w:t>
            </w:r>
          </w:p>
          <w:p w14:paraId="7F881474" w14:textId="77777777" w:rsidR="00061193" w:rsidRDefault="00061193" w:rsidP="00F2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Новомосковский институт повышения квалификации руководящих работников и специалистов химической промышленности», 2019 год, обучение безопасным методам и приемам выполнения работ на высоте;</w:t>
            </w:r>
          </w:p>
          <w:p w14:paraId="2285B089" w14:textId="77777777" w:rsidR="00061193" w:rsidRDefault="00061193" w:rsidP="00F2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Новомосковский институт повышения квалификации руководящих работников и специалистов химической промышленности», 2018 год, «Организация ведения аварийно-спасательных работ по локализации (ликвидации) аварийных разливов нефти, нефтепродуктов»;</w:t>
            </w:r>
          </w:p>
          <w:p w14:paraId="7DD23E20" w14:textId="77777777" w:rsidR="00061193" w:rsidRDefault="00061193" w:rsidP="00F2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«УЦ «Академия безопасности», 2018 год, «Обучение должностных лиц и </w:t>
            </w:r>
            <w:r>
              <w:rPr>
                <w:rFonts w:ascii="Times New Roman" w:hAnsi="Times New Roman" w:cs="Times New Roman"/>
              </w:rPr>
              <w:lastRenderedPageBreak/>
              <w:t>специалистов ГО И СРСЧ организаций по ГО и защите от ЧС»;</w:t>
            </w:r>
          </w:p>
          <w:p w14:paraId="05A640F9" w14:textId="77777777" w:rsidR="00061193" w:rsidRPr="002514F3" w:rsidRDefault="00061193" w:rsidP="00F259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ГОУДПО «Учебно-методический центр по гражданской обороне и чрезвычайным ситуациям ЯНАО», 2017 год, повышение квалификации должностных лиц и специалистов гражданской обороны и единой государственной системы предупреждения и ликвидации чрезвычайных ситуаций в учебно-методическом центре по ГО ЧС ЯНАО».</w:t>
            </w:r>
          </w:p>
        </w:tc>
        <w:tc>
          <w:tcPr>
            <w:tcW w:w="2268" w:type="dxa"/>
          </w:tcPr>
          <w:p w14:paraId="5FC4BF28" w14:textId="2A601217" w:rsidR="00061193" w:rsidRPr="00527BF1" w:rsidRDefault="00061193" w:rsidP="002B2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Газоспасатели, ликвидация </w:t>
            </w:r>
            <w:r>
              <w:rPr>
                <w:rFonts w:ascii="Times New Roman" w:hAnsi="Times New Roman" w:cs="Times New Roman"/>
              </w:rPr>
              <w:lastRenderedPageBreak/>
              <w:t>аварийных р</w:t>
            </w:r>
            <w:r w:rsidR="0052582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зливов нефти</w:t>
            </w:r>
            <w:r w:rsidR="00525825">
              <w:rPr>
                <w:rFonts w:ascii="Times New Roman" w:hAnsi="Times New Roman" w:cs="Times New Roman"/>
              </w:rPr>
              <w:t xml:space="preserve"> и нефтепродуктов</w:t>
            </w:r>
          </w:p>
        </w:tc>
      </w:tr>
    </w:tbl>
    <w:p w14:paraId="3240E903" w14:textId="77777777" w:rsidR="00026A29" w:rsidRPr="00026A29" w:rsidRDefault="00026A29" w:rsidP="0006119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026A29" w:rsidRPr="00026A29" w:rsidSect="0012642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60D7C"/>
    <w:multiLevelType w:val="hybridMultilevel"/>
    <w:tmpl w:val="FE523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81"/>
    <w:rsid w:val="00003995"/>
    <w:rsid w:val="00026A29"/>
    <w:rsid w:val="00061193"/>
    <w:rsid w:val="000C3873"/>
    <w:rsid w:val="00102887"/>
    <w:rsid w:val="00126421"/>
    <w:rsid w:val="00131D21"/>
    <w:rsid w:val="0019138D"/>
    <w:rsid w:val="00192375"/>
    <w:rsid w:val="00216AAB"/>
    <w:rsid w:val="002514F3"/>
    <w:rsid w:val="00255764"/>
    <w:rsid w:val="0026118F"/>
    <w:rsid w:val="00293878"/>
    <w:rsid w:val="002A7171"/>
    <w:rsid w:val="002B2D88"/>
    <w:rsid w:val="00525825"/>
    <w:rsid w:val="00527BF1"/>
    <w:rsid w:val="00594A24"/>
    <w:rsid w:val="005C3135"/>
    <w:rsid w:val="00692097"/>
    <w:rsid w:val="00776760"/>
    <w:rsid w:val="00827641"/>
    <w:rsid w:val="009208E4"/>
    <w:rsid w:val="009274C3"/>
    <w:rsid w:val="00961083"/>
    <w:rsid w:val="00980042"/>
    <w:rsid w:val="009D6377"/>
    <w:rsid w:val="009F03BB"/>
    <w:rsid w:val="00A03350"/>
    <w:rsid w:val="00A66C9D"/>
    <w:rsid w:val="00AF7486"/>
    <w:rsid w:val="00B1790E"/>
    <w:rsid w:val="00B520C9"/>
    <w:rsid w:val="00BB1C51"/>
    <w:rsid w:val="00C64B47"/>
    <w:rsid w:val="00D45A81"/>
    <w:rsid w:val="00D82BBC"/>
    <w:rsid w:val="00DA5458"/>
    <w:rsid w:val="00E00CD0"/>
    <w:rsid w:val="00ED17B8"/>
    <w:rsid w:val="00F259F6"/>
    <w:rsid w:val="00F84564"/>
    <w:rsid w:val="00FE4801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7C17"/>
  <w15:chartTrackingRefBased/>
  <w15:docId w15:val="{10E67BDF-37C2-4373-B1FF-9BF22033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538A-1587-4C4B-BD39-10B09B9C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Колесова</dc:creator>
  <cp:keywords/>
  <dc:description/>
  <cp:lastModifiedBy>Юрий Э. Фетисов</cp:lastModifiedBy>
  <cp:revision>6</cp:revision>
  <dcterms:created xsi:type="dcterms:W3CDTF">2023-02-01T05:30:00Z</dcterms:created>
  <dcterms:modified xsi:type="dcterms:W3CDTF">2024-02-08T11:53:00Z</dcterms:modified>
</cp:coreProperties>
</file>