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7F8C" w14:textId="77777777" w:rsidR="006B4CFF" w:rsidRPr="00265AA2" w:rsidRDefault="006B4CFF" w:rsidP="00265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25E4E" w14:textId="78BC3DF3" w:rsidR="00781E22" w:rsidRPr="00265AA2" w:rsidRDefault="00781E22" w:rsidP="00265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48889474" w14:textId="77777777" w:rsidR="002737FD" w:rsidRPr="00265AA2" w:rsidRDefault="002737FD" w:rsidP="00265A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265AA2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комиссии МЧС России по аттестации аварийно-спасательных служб (формирований), спасателей и граждан, приобретающих статус спасателя, </w:t>
      </w:r>
    </w:p>
    <w:p w14:paraId="3AB3EFDF" w14:textId="77777777" w:rsidR="002737FD" w:rsidRPr="00265AA2" w:rsidRDefault="002737FD" w:rsidP="00265A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265AA2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на право ведения аварийно-спасательных работ </w:t>
      </w:r>
    </w:p>
    <w:p w14:paraId="24060DAA" w14:textId="77777777" w:rsidR="00781E22" w:rsidRPr="00265AA2" w:rsidRDefault="002737FD" w:rsidP="00265A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265AA2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в ФГБУ «Управление ДП ФПС ГПС № 3»</w:t>
      </w:r>
    </w:p>
    <w:p w14:paraId="1746E975" w14:textId="77777777" w:rsidR="002737FD" w:rsidRPr="00265AA2" w:rsidRDefault="002737FD" w:rsidP="00265A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935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5957"/>
      </w:tblGrid>
      <w:tr w:rsidR="00265AA2" w:rsidRPr="00265AA2" w14:paraId="4FB4137E" w14:textId="77777777" w:rsidTr="00D10057">
        <w:tc>
          <w:tcPr>
            <w:tcW w:w="3399" w:type="dxa"/>
            <w:hideMark/>
          </w:tcPr>
          <w:p w14:paraId="1676F7E9" w14:textId="77777777" w:rsidR="00947423" w:rsidRPr="00265AA2" w:rsidRDefault="00947423" w:rsidP="00265A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957" w:type="dxa"/>
          </w:tcPr>
          <w:p w14:paraId="6D116747" w14:textId="7777777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14BEF4A4" w14:textId="77777777" w:rsidTr="00D10057">
        <w:tc>
          <w:tcPr>
            <w:tcW w:w="3399" w:type="dxa"/>
          </w:tcPr>
          <w:p w14:paraId="4A5C96A0" w14:textId="77777777" w:rsidR="00947423" w:rsidRPr="00265AA2" w:rsidRDefault="00947423" w:rsidP="00265A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7" w:type="dxa"/>
          </w:tcPr>
          <w:p w14:paraId="5D0B4766" w14:textId="7777777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5AA2" w:rsidRPr="00265AA2" w14:paraId="5D9A40BC" w14:textId="77777777" w:rsidTr="00D10057">
        <w:tc>
          <w:tcPr>
            <w:tcW w:w="3399" w:type="dxa"/>
            <w:hideMark/>
          </w:tcPr>
          <w:p w14:paraId="7CBBF038" w14:textId="77777777" w:rsidR="00B54123" w:rsidRPr="00265AA2" w:rsidRDefault="00B54123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Осипенко </w:t>
            </w:r>
          </w:p>
          <w:p w14:paraId="50FBA0D5" w14:textId="77777777" w:rsidR="00B54123" w:rsidRPr="00265AA2" w:rsidRDefault="00B54123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Александр Валерьевич</w:t>
            </w:r>
          </w:p>
        </w:tc>
        <w:tc>
          <w:tcPr>
            <w:tcW w:w="5957" w:type="dxa"/>
            <w:hideMark/>
          </w:tcPr>
          <w:p w14:paraId="6055FB65" w14:textId="37D8B007" w:rsidR="00B54123" w:rsidRPr="00265AA2" w:rsidRDefault="00B54123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- начальник ФГБУ «Управление ДП ФПС ГПС № 3»</w:t>
            </w:r>
          </w:p>
        </w:tc>
      </w:tr>
      <w:tr w:rsidR="00265AA2" w:rsidRPr="00265AA2" w14:paraId="02A6FEA5" w14:textId="77777777" w:rsidTr="00D10057">
        <w:tc>
          <w:tcPr>
            <w:tcW w:w="3399" w:type="dxa"/>
          </w:tcPr>
          <w:p w14:paraId="01B24D7C" w14:textId="77777777" w:rsidR="00947423" w:rsidRPr="00265AA2" w:rsidRDefault="00947423" w:rsidP="00265A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7" w:type="dxa"/>
          </w:tcPr>
          <w:p w14:paraId="305331B7" w14:textId="7777777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5AA2" w:rsidRPr="00265AA2" w14:paraId="67FC90BB" w14:textId="77777777" w:rsidTr="00D10057">
        <w:tc>
          <w:tcPr>
            <w:tcW w:w="9356" w:type="dxa"/>
            <w:gridSpan w:val="2"/>
            <w:hideMark/>
          </w:tcPr>
          <w:p w14:paraId="5B83BD28" w14:textId="77777777" w:rsidR="0047114A" w:rsidRPr="00265AA2" w:rsidRDefault="0047114A" w:rsidP="00265A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/>
                <w:sz w:val="28"/>
                <w:szCs w:val="28"/>
              </w:rPr>
              <w:t>Заместители председателя комиссии:</w:t>
            </w:r>
          </w:p>
        </w:tc>
      </w:tr>
      <w:tr w:rsidR="00265AA2" w:rsidRPr="00265AA2" w14:paraId="1B083075" w14:textId="77777777" w:rsidTr="00D10057">
        <w:tc>
          <w:tcPr>
            <w:tcW w:w="3399" w:type="dxa"/>
          </w:tcPr>
          <w:p w14:paraId="5F4947AC" w14:textId="77777777" w:rsidR="00947423" w:rsidRPr="00265AA2" w:rsidRDefault="00947423" w:rsidP="00265A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7" w:type="dxa"/>
          </w:tcPr>
          <w:p w14:paraId="194F8759" w14:textId="7777777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5AA2" w:rsidRPr="00265AA2" w14:paraId="698303DA" w14:textId="77777777" w:rsidTr="00D10057">
        <w:tc>
          <w:tcPr>
            <w:tcW w:w="3399" w:type="dxa"/>
            <w:hideMark/>
          </w:tcPr>
          <w:p w14:paraId="2437CB27" w14:textId="77777777" w:rsidR="00947423" w:rsidRPr="00265AA2" w:rsidRDefault="00947423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Козлов </w:t>
            </w:r>
          </w:p>
          <w:p w14:paraId="0B79580F" w14:textId="62B0FB79" w:rsidR="00947423" w:rsidRPr="00265AA2" w:rsidRDefault="00947423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Дмитрий </w:t>
            </w:r>
            <w:r w:rsidR="00934983" w:rsidRPr="00265AA2">
              <w:rPr>
                <w:rFonts w:ascii="Times New Roman" w:hAnsi="Times New Roman"/>
                <w:bCs/>
                <w:sz w:val="28"/>
                <w:szCs w:val="28"/>
              </w:rPr>
              <w:t>Геннадьевич</w:t>
            </w:r>
          </w:p>
        </w:tc>
        <w:tc>
          <w:tcPr>
            <w:tcW w:w="5957" w:type="dxa"/>
            <w:hideMark/>
          </w:tcPr>
          <w:p w14:paraId="4933F677" w14:textId="7777777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- заместитель начальника ФГБУ «Управление ДП ФПС ГПС № 3»</w:t>
            </w:r>
          </w:p>
        </w:tc>
      </w:tr>
      <w:tr w:rsidR="00265AA2" w:rsidRPr="00265AA2" w14:paraId="501E0403" w14:textId="77777777" w:rsidTr="00D10057">
        <w:tc>
          <w:tcPr>
            <w:tcW w:w="3399" w:type="dxa"/>
          </w:tcPr>
          <w:p w14:paraId="6237AD1E" w14:textId="77777777" w:rsidR="00947423" w:rsidRPr="00265AA2" w:rsidRDefault="00947423" w:rsidP="00265A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7" w:type="dxa"/>
          </w:tcPr>
          <w:p w14:paraId="0CF93975" w14:textId="7777777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5AA2" w:rsidRPr="00265AA2" w14:paraId="4D30B87D" w14:textId="77777777" w:rsidTr="00D10057">
        <w:tc>
          <w:tcPr>
            <w:tcW w:w="3399" w:type="dxa"/>
          </w:tcPr>
          <w:p w14:paraId="2A8CBE02" w14:textId="77777777" w:rsidR="00947423" w:rsidRPr="00265AA2" w:rsidRDefault="00947423" w:rsidP="00265AA2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5A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Сафиуллин</w:t>
            </w:r>
          </w:p>
          <w:p w14:paraId="7462212C" w14:textId="77777777" w:rsidR="00947423" w:rsidRPr="00265AA2" w:rsidRDefault="00947423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Рустам </w:t>
            </w:r>
            <w:proofErr w:type="spellStart"/>
            <w:r w:rsidRPr="00265AA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Ринадович</w:t>
            </w:r>
            <w:proofErr w:type="spellEnd"/>
          </w:p>
        </w:tc>
        <w:tc>
          <w:tcPr>
            <w:tcW w:w="5957" w:type="dxa"/>
          </w:tcPr>
          <w:p w14:paraId="739F9C01" w14:textId="38610F8D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eastAsia="Calibri" w:hAnsi="Times New Roman"/>
                <w:sz w:val="28"/>
                <w:szCs w:val="28"/>
              </w:rPr>
              <w:t>- начальник</w:t>
            </w:r>
            <w:r w:rsidR="00F9683B" w:rsidRPr="00265AA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C244E" w:rsidRPr="00265AA2">
              <w:rPr>
                <w:rFonts w:ascii="Times New Roman" w:eastAsia="Calibri" w:hAnsi="Times New Roman"/>
                <w:sz w:val="28"/>
                <w:szCs w:val="28"/>
              </w:rPr>
              <w:t>ФГБУ «Управление ДП ФПС ГПС № 4»</w:t>
            </w:r>
          </w:p>
        </w:tc>
      </w:tr>
      <w:tr w:rsidR="00265AA2" w:rsidRPr="00265AA2" w14:paraId="48AF03C3" w14:textId="77777777" w:rsidTr="00D10057">
        <w:tc>
          <w:tcPr>
            <w:tcW w:w="3399" w:type="dxa"/>
          </w:tcPr>
          <w:p w14:paraId="6122836D" w14:textId="77777777" w:rsidR="00947423" w:rsidRPr="00265AA2" w:rsidRDefault="00947423" w:rsidP="00265A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7" w:type="dxa"/>
          </w:tcPr>
          <w:p w14:paraId="0418DBA5" w14:textId="7777777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5AA2" w:rsidRPr="00265AA2" w14:paraId="4A3375A3" w14:textId="77777777" w:rsidTr="00D10057">
        <w:tc>
          <w:tcPr>
            <w:tcW w:w="3399" w:type="dxa"/>
            <w:hideMark/>
          </w:tcPr>
          <w:p w14:paraId="7D3019DE" w14:textId="77777777" w:rsidR="00947423" w:rsidRPr="00265AA2" w:rsidRDefault="00947423" w:rsidP="00265A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/>
                <w:sz w:val="28"/>
                <w:szCs w:val="28"/>
              </w:rPr>
              <w:t>Секретари комиссии:</w:t>
            </w:r>
          </w:p>
        </w:tc>
        <w:tc>
          <w:tcPr>
            <w:tcW w:w="5957" w:type="dxa"/>
          </w:tcPr>
          <w:p w14:paraId="395D452C" w14:textId="7777777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7AD57E08" w14:textId="77777777" w:rsidTr="00D10057">
        <w:tc>
          <w:tcPr>
            <w:tcW w:w="3399" w:type="dxa"/>
          </w:tcPr>
          <w:p w14:paraId="3334C116" w14:textId="77777777" w:rsidR="00947423" w:rsidRPr="00265AA2" w:rsidRDefault="00947423" w:rsidP="00265AA2">
            <w:pPr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  <w:tc>
          <w:tcPr>
            <w:tcW w:w="5957" w:type="dxa"/>
          </w:tcPr>
          <w:p w14:paraId="09E03ECA" w14:textId="7777777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16"/>
                <w:szCs w:val="24"/>
              </w:rPr>
            </w:pPr>
          </w:p>
        </w:tc>
      </w:tr>
      <w:tr w:rsidR="00265AA2" w:rsidRPr="00265AA2" w14:paraId="5D8B6D02" w14:textId="77777777" w:rsidTr="00D10057">
        <w:tc>
          <w:tcPr>
            <w:tcW w:w="3399" w:type="dxa"/>
            <w:hideMark/>
          </w:tcPr>
          <w:p w14:paraId="1B3B06E3" w14:textId="6B7C4CDA" w:rsidR="00947423" w:rsidRPr="00265AA2" w:rsidRDefault="00D6730D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Мишкина Регина Степановна</w:t>
            </w:r>
          </w:p>
        </w:tc>
        <w:tc>
          <w:tcPr>
            <w:tcW w:w="5957" w:type="dxa"/>
            <w:hideMark/>
          </w:tcPr>
          <w:p w14:paraId="579EB924" w14:textId="760C36E2" w:rsidR="00947423" w:rsidRPr="00265AA2" w:rsidRDefault="00947423" w:rsidP="00265AA2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65AA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54123" w:rsidRPr="00265AA2">
              <w:rPr>
                <w:rFonts w:ascii="Times New Roman" w:hAnsi="Times New Roman"/>
                <w:sz w:val="28"/>
                <w:szCs w:val="28"/>
              </w:rPr>
              <w:t xml:space="preserve">инспектор по основной деятельности </w:t>
            </w:r>
            <w:r w:rsidR="0081657C" w:rsidRPr="0081657C">
              <w:rPr>
                <w:rFonts w:ascii="Times New Roman" w:hAnsi="Times New Roman"/>
                <w:sz w:val="28"/>
                <w:szCs w:val="28"/>
              </w:rPr>
              <w:t xml:space="preserve">отдела организации службы, подготовки и пожаротушения </w:t>
            </w:r>
            <w:r w:rsidR="00B54123" w:rsidRPr="00265AA2">
              <w:rPr>
                <w:rFonts w:ascii="Times New Roman" w:hAnsi="Times New Roman"/>
                <w:sz w:val="28"/>
                <w:szCs w:val="28"/>
              </w:rPr>
              <w:t>ФГБУ «Управление ДП ФПС ГПС № 3»</w:t>
            </w:r>
          </w:p>
          <w:p w14:paraId="4284039D" w14:textId="6D641756" w:rsidR="001C1DB3" w:rsidRPr="00265AA2" w:rsidRDefault="005A7C9D" w:rsidP="00265AA2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65AA2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</w:p>
        </w:tc>
      </w:tr>
      <w:tr w:rsidR="00265AA2" w:rsidRPr="00265AA2" w14:paraId="5C7E30EE" w14:textId="77777777" w:rsidTr="00D10057">
        <w:tc>
          <w:tcPr>
            <w:tcW w:w="3399" w:type="dxa"/>
            <w:hideMark/>
          </w:tcPr>
          <w:p w14:paraId="3BD689F2" w14:textId="7D72E3E9" w:rsidR="00947423" w:rsidRPr="005D50F6" w:rsidRDefault="005D50F6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Титова Оксана Владимировна</w:t>
            </w:r>
          </w:p>
        </w:tc>
        <w:tc>
          <w:tcPr>
            <w:tcW w:w="5957" w:type="dxa"/>
            <w:hideMark/>
          </w:tcPr>
          <w:p w14:paraId="3076E6BA" w14:textId="669A2E0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5D50F6" w:rsidRPr="005D50F6">
              <w:rPr>
                <w:rFonts w:ascii="Times New Roman" w:hAnsi="Times New Roman"/>
                <w:bCs/>
                <w:sz w:val="28"/>
                <w:szCs w:val="28"/>
              </w:rPr>
              <w:t>инспектор по основной деятельности отделения профилактики пожаров ПСЧ № 21 отряда ФПС ГПС ФГБУ «Управление ДП ФПС ГПС № 3»</w:t>
            </w:r>
          </w:p>
        </w:tc>
      </w:tr>
      <w:tr w:rsidR="00265AA2" w:rsidRPr="00265AA2" w14:paraId="368BABE6" w14:textId="77777777" w:rsidTr="00D10057">
        <w:tc>
          <w:tcPr>
            <w:tcW w:w="3399" w:type="dxa"/>
          </w:tcPr>
          <w:p w14:paraId="7027FF9D" w14:textId="77777777" w:rsidR="00947423" w:rsidRPr="00265AA2" w:rsidRDefault="00947423" w:rsidP="00265AA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7" w:type="dxa"/>
          </w:tcPr>
          <w:p w14:paraId="49860C1E" w14:textId="7777777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5AA2" w:rsidRPr="00265AA2" w14:paraId="5AB5735D" w14:textId="77777777" w:rsidTr="00D10057">
        <w:trPr>
          <w:trHeight w:val="540"/>
        </w:trPr>
        <w:tc>
          <w:tcPr>
            <w:tcW w:w="3399" w:type="dxa"/>
            <w:hideMark/>
          </w:tcPr>
          <w:p w14:paraId="274E5798" w14:textId="77777777" w:rsidR="00947423" w:rsidRPr="00265AA2" w:rsidRDefault="00947423" w:rsidP="00265A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57" w:type="dxa"/>
          </w:tcPr>
          <w:p w14:paraId="03832F2D" w14:textId="77777777" w:rsidR="00947423" w:rsidRPr="00265AA2" w:rsidRDefault="00947423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7A729F0E" w14:textId="77777777" w:rsidTr="00D10057">
        <w:trPr>
          <w:trHeight w:val="1258"/>
        </w:trPr>
        <w:tc>
          <w:tcPr>
            <w:tcW w:w="3399" w:type="dxa"/>
          </w:tcPr>
          <w:p w14:paraId="7E17A274" w14:textId="77777777" w:rsidR="0047114A" w:rsidRPr="00265AA2" w:rsidRDefault="0047114A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Бакашев</w:t>
            </w:r>
            <w:proofErr w:type="spellEnd"/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6BC03D04" w14:textId="77777777" w:rsidR="0047114A" w:rsidRPr="00265AA2" w:rsidRDefault="0047114A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Акраман</w:t>
            </w:r>
            <w:proofErr w:type="spellEnd"/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Саламбекович</w:t>
            </w:r>
            <w:proofErr w:type="spellEnd"/>
          </w:p>
        </w:tc>
        <w:tc>
          <w:tcPr>
            <w:tcW w:w="5957" w:type="dxa"/>
          </w:tcPr>
          <w:p w14:paraId="48F1AC7A" w14:textId="6ADB69BB" w:rsidR="0047114A" w:rsidRPr="00265AA2" w:rsidRDefault="0047114A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B4CFF" w:rsidRPr="00265AA2">
              <w:rPr>
                <w:rFonts w:ascii="Times New Roman" w:hAnsi="Times New Roman"/>
                <w:bCs/>
                <w:sz w:val="28"/>
                <w:szCs w:val="28"/>
              </w:rPr>
              <w:t>начальник Новоуренгойского комплексного отдела Северо-Уральского управления Федеральной службы по экологическому, технологическому и атомному надзору</w:t>
            </w:r>
          </w:p>
        </w:tc>
      </w:tr>
      <w:tr w:rsidR="00265AA2" w:rsidRPr="00265AA2" w14:paraId="53C7CA79" w14:textId="77777777" w:rsidTr="00D10057">
        <w:trPr>
          <w:trHeight w:val="100"/>
        </w:trPr>
        <w:tc>
          <w:tcPr>
            <w:tcW w:w="3399" w:type="dxa"/>
          </w:tcPr>
          <w:p w14:paraId="75A05EB6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7" w:type="dxa"/>
          </w:tcPr>
          <w:p w14:paraId="245E614F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55F39610" w14:textId="77777777" w:rsidTr="00D10057">
        <w:tc>
          <w:tcPr>
            <w:tcW w:w="3399" w:type="dxa"/>
            <w:hideMark/>
          </w:tcPr>
          <w:p w14:paraId="6B0D7AD7" w14:textId="77777777" w:rsidR="0047114A" w:rsidRPr="00265AA2" w:rsidRDefault="0047114A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Благодарова </w:t>
            </w:r>
          </w:p>
          <w:p w14:paraId="7F2E6EA8" w14:textId="77777777" w:rsidR="0047114A" w:rsidRPr="00265AA2" w:rsidRDefault="0047114A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Наталия Викторовна</w:t>
            </w:r>
          </w:p>
        </w:tc>
        <w:tc>
          <w:tcPr>
            <w:tcW w:w="5957" w:type="dxa"/>
            <w:hideMark/>
          </w:tcPr>
          <w:p w14:paraId="33581A3E" w14:textId="3638E497" w:rsidR="005A7C9D" w:rsidRPr="00265AA2" w:rsidRDefault="0047114A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B4CFF" w:rsidRPr="00265AA2">
              <w:rPr>
                <w:rFonts w:ascii="Times New Roman" w:hAnsi="Times New Roman"/>
                <w:bCs/>
                <w:sz w:val="28"/>
                <w:szCs w:val="28"/>
              </w:rPr>
              <w:t>начальник отдела кадровой и воспитательной работы ФГБУ «Управление ДП ФПС ГПС № 3»</w:t>
            </w:r>
          </w:p>
        </w:tc>
      </w:tr>
      <w:tr w:rsidR="00265AA2" w:rsidRPr="00265AA2" w14:paraId="7C1323D7" w14:textId="77777777" w:rsidTr="00D10057">
        <w:tc>
          <w:tcPr>
            <w:tcW w:w="3399" w:type="dxa"/>
          </w:tcPr>
          <w:p w14:paraId="02392AAD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7" w:type="dxa"/>
          </w:tcPr>
          <w:p w14:paraId="6626DDAD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6550FE17" w14:textId="77777777" w:rsidTr="00D10057">
        <w:trPr>
          <w:trHeight w:val="586"/>
        </w:trPr>
        <w:tc>
          <w:tcPr>
            <w:tcW w:w="3399" w:type="dxa"/>
            <w:hideMark/>
          </w:tcPr>
          <w:p w14:paraId="7CD0BFF9" w14:textId="77777777" w:rsidR="0047114A" w:rsidRPr="00265AA2" w:rsidRDefault="0047114A" w:rsidP="00265AA2">
            <w:pPr>
              <w:rPr>
                <w:rFonts w:ascii="Times New Roman" w:hAnsi="Times New Roman"/>
                <w:sz w:val="28"/>
                <w:szCs w:val="28"/>
              </w:rPr>
            </w:pPr>
            <w:r w:rsidRPr="00265AA2">
              <w:rPr>
                <w:rFonts w:ascii="Times New Roman" w:hAnsi="Times New Roman"/>
                <w:sz w:val="28"/>
                <w:szCs w:val="28"/>
              </w:rPr>
              <w:t xml:space="preserve">Бузина </w:t>
            </w:r>
          </w:p>
          <w:p w14:paraId="6F619D54" w14:textId="77777777" w:rsidR="0047114A" w:rsidRPr="00265AA2" w:rsidRDefault="0047114A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sz w:val="28"/>
                <w:szCs w:val="28"/>
              </w:rPr>
              <w:t>Мария Витальевна</w:t>
            </w:r>
          </w:p>
        </w:tc>
        <w:tc>
          <w:tcPr>
            <w:tcW w:w="5957" w:type="dxa"/>
            <w:hideMark/>
          </w:tcPr>
          <w:p w14:paraId="0EDD92AF" w14:textId="0F9D35B6" w:rsidR="00B54123" w:rsidRPr="00265AA2" w:rsidRDefault="0047114A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6B4CFF" w:rsidRPr="00265AA2">
              <w:rPr>
                <w:rFonts w:ascii="Times New Roman" w:hAnsi="Times New Roman"/>
                <w:bCs/>
                <w:sz w:val="28"/>
                <w:szCs w:val="28"/>
              </w:rPr>
              <w:t>психолог отделения ФПС ГПС по медицинскому</w:t>
            </w:r>
            <w:r w:rsidR="005D50F6" w:rsidRPr="005D50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B4CFF"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и психологическому обеспечению отдела медико-психологического обеспечения управления материально-технического обеспечения Главного </w:t>
            </w:r>
            <w:r w:rsidR="006B4CFF" w:rsidRPr="00265AA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управления МЧС России по Ямало-Ненецкому автономному округу</w:t>
            </w:r>
          </w:p>
        </w:tc>
      </w:tr>
      <w:tr w:rsidR="00265AA2" w:rsidRPr="00265AA2" w14:paraId="65BBB77B" w14:textId="77777777" w:rsidTr="00D10057">
        <w:trPr>
          <w:trHeight w:val="213"/>
        </w:trPr>
        <w:tc>
          <w:tcPr>
            <w:tcW w:w="3399" w:type="dxa"/>
          </w:tcPr>
          <w:p w14:paraId="41AAC76D" w14:textId="77777777" w:rsidR="006B4CFF" w:rsidRPr="00265AA2" w:rsidRDefault="006B4CFF" w:rsidP="00265A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14:paraId="4FB173FE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107548AF" w14:textId="77777777" w:rsidTr="00D10057">
        <w:trPr>
          <w:trHeight w:val="213"/>
        </w:trPr>
        <w:tc>
          <w:tcPr>
            <w:tcW w:w="3399" w:type="dxa"/>
          </w:tcPr>
          <w:p w14:paraId="523019F6" w14:textId="694CDD01" w:rsidR="006B4CFF" w:rsidRPr="00265AA2" w:rsidRDefault="006B4CFF" w:rsidP="00265AA2">
            <w:pPr>
              <w:rPr>
                <w:rFonts w:ascii="Times New Roman" w:hAnsi="Times New Roman"/>
                <w:sz w:val="28"/>
                <w:szCs w:val="28"/>
              </w:rPr>
            </w:pPr>
            <w:r w:rsidRPr="00265AA2">
              <w:rPr>
                <w:rFonts w:ascii="Times New Roman" w:hAnsi="Times New Roman"/>
                <w:sz w:val="28"/>
                <w:szCs w:val="28"/>
              </w:rPr>
              <w:t>Горлов Александр Владимирович</w:t>
            </w:r>
          </w:p>
        </w:tc>
        <w:tc>
          <w:tcPr>
            <w:tcW w:w="5957" w:type="dxa"/>
          </w:tcPr>
          <w:p w14:paraId="1618B295" w14:textId="77777777" w:rsidR="009139A4" w:rsidRDefault="006B4CFF" w:rsidP="00265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- инженер 1 категории </w:t>
            </w:r>
            <w:r w:rsidR="005D50F6">
              <w:rPr>
                <w:rFonts w:ascii="Times New Roman" w:hAnsi="Times New Roman"/>
                <w:sz w:val="28"/>
                <w:szCs w:val="28"/>
              </w:rPr>
              <w:t>отдела организации службы, подготовки и пожаротушения</w:t>
            </w:r>
          </w:p>
          <w:p w14:paraId="1A60D919" w14:textId="1083CD24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sz w:val="28"/>
                <w:szCs w:val="28"/>
              </w:rPr>
              <w:t>ФГБУ «Управление ДП ФПС ГПС № 3»</w:t>
            </w:r>
          </w:p>
        </w:tc>
      </w:tr>
      <w:tr w:rsidR="00265AA2" w:rsidRPr="00265AA2" w14:paraId="518B6B9D" w14:textId="77777777" w:rsidTr="00D10057">
        <w:trPr>
          <w:trHeight w:val="213"/>
        </w:trPr>
        <w:tc>
          <w:tcPr>
            <w:tcW w:w="3399" w:type="dxa"/>
          </w:tcPr>
          <w:p w14:paraId="7C5B9F2F" w14:textId="77777777" w:rsidR="006B4CFF" w:rsidRPr="00265AA2" w:rsidRDefault="006B4CFF" w:rsidP="00265A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14:paraId="61F6BBB1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273EE581" w14:textId="77777777" w:rsidTr="00D10057">
        <w:trPr>
          <w:trHeight w:val="586"/>
        </w:trPr>
        <w:tc>
          <w:tcPr>
            <w:tcW w:w="3399" w:type="dxa"/>
          </w:tcPr>
          <w:p w14:paraId="4924ED16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Грицан</w:t>
            </w:r>
            <w:proofErr w:type="spellEnd"/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B43EA59" w14:textId="28A847E6" w:rsidR="006B4CFF" w:rsidRPr="00265AA2" w:rsidRDefault="006B4CFF" w:rsidP="00265AA2">
            <w:pPr>
              <w:rPr>
                <w:rFonts w:ascii="Times New Roman" w:hAnsi="Times New Roman"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Игорь Викторович</w:t>
            </w:r>
          </w:p>
        </w:tc>
        <w:tc>
          <w:tcPr>
            <w:tcW w:w="5957" w:type="dxa"/>
          </w:tcPr>
          <w:p w14:paraId="078227D6" w14:textId="2531823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- заместитель начальника Управления, начальник отдела предупреждения чрезвычайных ситуаций Администрации города Новый Уренгой</w:t>
            </w:r>
          </w:p>
        </w:tc>
      </w:tr>
      <w:tr w:rsidR="00265AA2" w:rsidRPr="00265AA2" w14:paraId="7FA87BD0" w14:textId="77777777" w:rsidTr="00D10057">
        <w:trPr>
          <w:trHeight w:val="53"/>
        </w:trPr>
        <w:tc>
          <w:tcPr>
            <w:tcW w:w="3399" w:type="dxa"/>
          </w:tcPr>
          <w:p w14:paraId="24799226" w14:textId="77777777" w:rsidR="006B4CFF" w:rsidRPr="00265AA2" w:rsidRDefault="006B4CFF" w:rsidP="00265A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14:paraId="66E87A4B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1F381CF7" w14:textId="77777777" w:rsidTr="00D10057">
        <w:trPr>
          <w:trHeight w:val="1428"/>
        </w:trPr>
        <w:tc>
          <w:tcPr>
            <w:tcW w:w="3399" w:type="dxa"/>
          </w:tcPr>
          <w:p w14:paraId="4E671D47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Земцов</w:t>
            </w:r>
          </w:p>
          <w:p w14:paraId="64DB1684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Андрей Николаевич</w:t>
            </w:r>
          </w:p>
          <w:p w14:paraId="1A01AE3B" w14:textId="77BDE1B2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7" w:type="dxa"/>
          </w:tcPr>
          <w:p w14:paraId="4D85C089" w14:textId="040C052A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- начальник отдела федерального надзора в сфере трудовых отношений и охраны труда </w:t>
            </w:r>
            <w:hyperlink r:id="rId6" w:history="1">
              <w:r w:rsidRPr="00265AA2">
                <w:rPr>
                  <w:rFonts w:ascii="Times New Roman" w:hAnsi="Times New Roman"/>
                  <w:bCs/>
                  <w:sz w:val="28"/>
                  <w:szCs w:val="28"/>
                </w:rPr>
                <w:t>Государственной инспекции труда по Ямало-Ненецкому автономному округу</w:t>
              </w:r>
            </w:hyperlink>
          </w:p>
        </w:tc>
      </w:tr>
      <w:tr w:rsidR="00265AA2" w:rsidRPr="00265AA2" w14:paraId="30CA475B" w14:textId="77777777" w:rsidTr="00D10057">
        <w:trPr>
          <w:trHeight w:val="53"/>
        </w:trPr>
        <w:tc>
          <w:tcPr>
            <w:tcW w:w="3399" w:type="dxa"/>
          </w:tcPr>
          <w:p w14:paraId="7B7F7063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7" w:type="dxa"/>
          </w:tcPr>
          <w:p w14:paraId="6307796D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5745738F" w14:textId="77777777" w:rsidTr="00D10057">
        <w:trPr>
          <w:trHeight w:val="1016"/>
        </w:trPr>
        <w:tc>
          <w:tcPr>
            <w:tcW w:w="3399" w:type="dxa"/>
          </w:tcPr>
          <w:p w14:paraId="7DFE561C" w14:textId="73885A69" w:rsidR="006B4CFF" w:rsidRPr="00265AA2" w:rsidRDefault="006B4CFF" w:rsidP="00265A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AA2">
              <w:rPr>
                <w:rFonts w:ascii="Times New Roman" w:hAnsi="Times New Roman"/>
                <w:sz w:val="28"/>
                <w:szCs w:val="28"/>
              </w:rPr>
              <w:t>Зубрыкин</w:t>
            </w:r>
            <w:proofErr w:type="spellEnd"/>
            <w:r w:rsidRPr="00265AA2">
              <w:rPr>
                <w:rFonts w:ascii="Times New Roman" w:hAnsi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5957" w:type="dxa"/>
          </w:tcPr>
          <w:p w14:paraId="213A5E6E" w14:textId="4AF43817" w:rsidR="006B4CFF" w:rsidRPr="00265AA2" w:rsidRDefault="006B4CFF" w:rsidP="009139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65AA2">
              <w:rPr>
                <w:rFonts w:ascii="Times New Roman" w:hAnsi="Times New Roman"/>
                <w:sz w:val="28"/>
                <w:szCs w:val="28"/>
              </w:rPr>
              <w:t>заместитель начальника 3 ПСО ФПС ГПС</w:t>
            </w:r>
            <w:r w:rsidR="009139A4">
              <w:rPr>
                <w:rFonts w:ascii="Times New Roman" w:hAnsi="Times New Roman"/>
                <w:sz w:val="28"/>
                <w:szCs w:val="28"/>
              </w:rPr>
              <w:br/>
            </w:r>
            <w:r w:rsidR="009139A4" w:rsidRPr="00265AA2">
              <w:rPr>
                <w:rFonts w:ascii="Times New Roman" w:hAnsi="Times New Roman"/>
                <w:bCs/>
                <w:sz w:val="28"/>
                <w:szCs w:val="28"/>
              </w:rPr>
              <w:t>Главного управления МЧС России по Ямало-Ненецкому автономному округу</w:t>
            </w:r>
            <w:r w:rsidRPr="00265AA2">
              <w:rPr>
                <w:rFonts w:ascii="Times New Roman" w:hAnsi="Times New Roman"/>
                <w:sz w:val="28"/>
                <w:szCs w:val="28"/>
              </w:rPr>
              <w:t xml:space="preserve"> майор внутренней службы</w:t>
            </w:r>
          </w:p>
        </w:tc>
      </w:tr>
      <w:tr w:rsidR="00265AA2" w:rsidRPr="00265AA2" w14:paraId="1BE118E1" w14:textId="77777777" w:rsidTr="00D10057">
        <w:trPr>
          <w:trHeight w:val="110"/>
        </w:trPr>
        <w:tc>
          <w:tcPr>
            <w:tcW w:w="3399" w:type="dxa"/>
          </w:tcPr>
          <w:p w14:paraId="1799EC9E" w14:textId="77777777" w:rsidR="006B4CFF" w:rsidRPr="00265AA2" w:rsidRDefault="006B4CFF" w:rsidP="00265A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14:paraId="0717172F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41FE395C" w14:textId="77777777" w:rsidTr="00D10057">
        <w:trPr>
          <w:trHeight w:val="190"/>
        </w:trPr>
        <w:tc>
          <w:tcPr>
            <w:tcW w:w="3399" w:type="dxa"/>
          </w:tcPr>
          <w:p w14:paraId="0028D09E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Иванова </w:t>
            </w:r>
          </w:p>
          <w:p w14:paraId="38D7FA51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Марина Викторовна</w:t>
            </w:r>
          </w:p>
        </w:tc>
        <w:tc>
          <w:tcPr>
            <w:tcW w:w="5957" w:type="dxa"/>
          </w:tcPr>
          <w:p w14:paraId="50AAC2C1" w14:textId="21A7EB8B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- преподаватель 2 категории учебного пункта ФГБУ «Управление ДП ФПС ГПС № 3»</w:t>
            </w:r>
          </w:p>
        </w:tc>
      </w:tr>
      <w:tr w:rsidR="005A7E16" w:rsidRPr="00265AA2" w14:paraId="6C88DD70" w14:textId="77777777" w:rsidTr="00D10057">
        <w:trPr>
          <w:trHeight w:val="190"/>
        </w:trPr>
        <w:tc>
          <w:tcPr>
            <w:tcW w:w="3399" w:type="dxa"/>
          </w:tcPr>
          <w:p w14:paraId="7DAC8C18" w14:textId="77777777" w:rsidR="005A7E16" w:rsidRPr="00265AA2" w:rsidRDefault="005A7E16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7" w:type="dxa"/>
          </w:tcPr>
          <w:p w14:paraId="5F8781BB" w14:textId="77777777" w:rsidR="005A7E16" w:rsidRPr="00265AA2" w:rsidRDefault="005A7E16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A7E16" w:rsidRPr="00265AA2" w14:paraId="43FF78D7" w14:textId="77777777" w:rsidTr="00D10057">
        <w:trPr>
          <w:trHeight w:val="190"/>
        </w:trPr>
        <w:tc>
          <w:tcPr>
            <w:tcW w:w="3399" w:type="dxa"/>
          </w:tcPr>
          <w:p w14:paraId="6511E421" w14:textId="207932D7" w:rsidR="005A7E16" w:rsidRPr="00265AA2" w:rsidRDefault="005A7E16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Ильичёв Андрей Александрович</w:t>
            </w:r>
          </w:p>
        </w:tc>
        <w:tc>
          <w:tcPr>
            <w:tcW w:w="5957" w:type="dxa"/>
          </w:tcPr>
          <w:p w14:paraId="7A69B2DB" w14:textId="0FAACAAD" w:rsidR="005A7E16" w:rsidRPr="00265AA2" w:rsidRDefault="005A7E16" w:rsidP="005A7E1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65AA2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отряда ФПС ГПС ФГБУ «Управление ДП ФПС ГПС № 3»</w:t>
            </w:r>
          </w:p>
        </w:tc>
      </w:tr>
      <w:tr w:rsidR="00265AA2" w:rsidRPr="00265AA2" w14:paraId="30B3A661" w14:textId="77777777" w:rsidTr="00D10057">
        <w:trPr>
          <w:trHeight w:val="190"/>
        </w:trPr>
        <w:tc>
          <w:tcPr>
            <w:tcW w:w="3399" w:type="dxa"/>
          </w:tcPr>
          <w:p w14:paraId="64D70735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7" w:type="dxa"/>
          </w:tcPr>
          <w:p w14:paraId="283C69CD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5DD7A86E" w14:textId="77777777" w:rsidTr="00D10057">
        <w:trPr>
          <w:trHeight w:val="114"/>
        </w:trPr>
        <w:tc>
          <w:tcPr>
            <w:tcW w:w="3399" w:type="dxa"/>
            <w:hideMark/>
          </w:tcPr>
          <w:p w14:paraId="50EB50B1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Калачев </w:t>
            </w:r>
          </w:p>
          <w:p w14:paraId="6E838112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Александр Вячеславович</w:t>
            </w:r>
          </w:p>
        </w:tc>
        <w:tc>
          <w:tcPr>
            <w:tcW w:w="5957" w:type="dxa"/>
            <w:hideMark/>
          </w:tcPr>
          <w:p w14:paraId="45FB8986" w14:textId="0012D3A5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- начальник МКУ «ЕДДС МО город Новый Уренгой»</w:t>
            </w:r>
          </w:p>
        </w:tc>
      </w:tr>
      <w:tr w:rsidR="00265AA2" w:rsidRPr="00265AA2" w14:paraId="2A309374" w14:textId="77777777" w:rsidTr="00D10057">
        <w:trPr>
          <w:trHeight w:val="114"/>
        </w:trPr>
        <w:tc>
          <w:tcPr>
            <w:tcW w:w="3399" w:type="dxa"/>
          </w:tcPr>
          <w:p w14:paraId="090A15B8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7" w:type="dxa"/>
          </w:tcPr>
          <w:p w14:paraId="62EFF255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5CCBDEAB" w14:textId="77777777" w:rsidTr="00D10057">
        <w:trPr>
          <w:trHeight w:val="180"/>
        </w:trPr>
        <w:tc>
          <w:tcPr>
            <w:tcW w:w="3399" w:type="dxa"/>
            <w:hideMark/>
          </w:tcPr>
          <w:p w14:paraId="35655A21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Канглиева </w:t>
            </w:r>
          </w:p>
          <w:p w14:paraId="0C3F797C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Сабина </w:t>
            </w:r>
            <w:proofErr w:type="spellStart"/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Адлеровна</w:t>
            </w:r>
            <w:proofErr w:type="spellEnd"/>
          </w:p>
        </w:tc>
        <w:tc>
          <w:tcPr>
            <w:tcW w:w="5957" w:type="dxa"/>
            <w:hideMark/>
          </w:tcPr>
          <w:p w14:paraId="7A24472F" w14:textId="0ED9111D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- психолог I категории отдела кадровой и воспитательной работы ФГБУ «Управление ДП ФПС ГПС № 3»</w:t>
            </w:r>
          </w:p>
        </w:tc>
      </w:tr>
      <w:tr w:rsidR="00DE6DDA" w:rsidRPr="00265AA2" w14:paraId="42E6099F" w14:textId="77777777" w:rsidTr="00D10057">
        <w:trPr>
          <w:trHeight w:val="180"/>
        </w:trPr>
        <w:tc>
          <w:tcPr>
            <w:tcW w:w="3399" w:type="dxa"/>
          </w:tcPr>
          <w:p w14:paraId="5C714E42" w14:textId="77777777" w:rsidR="00DE6DDA" w:rsidRPr="00265AA2" w:rsidRDefault="00DE6DDA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7" w:type="dxa"/>
          </w:tcPr>
          <w:p w14:paraId="01D426ED" w14:textId="77777777" w:rsidR="00DE6DDA" w:rsidRPr="00265AA2" w:rsidRDefault="00DE6DDA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63FF5931" w14:textId="77777777" w:rsidTr="00D10057">
        <w:trPr>
          <w:trHeight w:val="965"/>
        </w:trPr>
        <w:tc>
          <w:tcPr>
            <w:tcW w:w="3399" w:type="dxa"/>
            <w:hideMark/>
          </w:tcPr>
          <w:p w14:paraId="142A250F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Мытыев </w:t>
            </w:r>
          </w:p>
          <w:p w14:paraId="2FDC693F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Амирхан Сулейманович</w:t>
            </w:r>
          </w:p>
        </w:tc>
        <w:tc>
          <w:tcPr>
            <w:tcW w:w="5957" w:type="dxa"/>
            <w:hideMark/>
          </w:tcPr>
          <w:p w14:paraId="35BE6397" w14:textId="718C05F1" w:rsidR="006B4CFF" w:rsidRPr="00265AA2" w:rsidRDefault="006B4CFF" w:rsidP="009139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- заместитель начальника </w:t>
            </w:r>
            <w:r w:rsidR="005D50F6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правления - начальник отряда ФПС ГПС</w:t>
            </w:r>
            <w:r w:rsidR="009139A4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ФГБУ «Управление ДП ФПС ГПС № 3»</w:t>
            </w:r>
          </w:p>
        </w:tc>
      </w:tr>
      <w:tr w:rsidR="00265AA2" w:rsidRPr="00265AA2" w14:paraId="5047E29F" w14:textId="77777777" w:rsidTr="00D10057">
        <w:trPr>
          <w:trHeight w:val="53"/>
        </w:trPr>
        <w:tc>
          <w:tcPr>
            <w:tcW w:w="3399" w:type="dxa"/>
          </w:tcPr>
          <w:p w14:paraId="3B10A31F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7" w:type="dxa"/>
          </w:tcPr>
          <w:p w14:paraId="084EC0D2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526BA55B" w14:textId="77777777" w:rsidTr="00D10057">
        <w:trPr>
          <w:trHeight w:val="814"/>
        </w:trPr>
        <w:tc>
          <w:tcPr>
            <w:tcW w:w="3399" w:type="dxa"/>
            <w:hideMark/>
          </w:tcPr>
          <w:p w14:paraId="560D95A0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Пономарев </w:t>
            </w:r>
          </w:p>
          <w:p w14:paraId="6231F962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Эдуард Николаевич </w:t>
            </w:r>
          </w:p>
        </w:tc>
        <w:tc>
          <w:tcPr>
            <w:tcW w:w="5957" w:type="dxa"/>
            <w:hideMark/>
          </w:tcPr>
          <w:p w14:paraId="323911C6" w14:textId="199DC690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- начальник Управления по делам гражданской обороны и чрезвычайным ситуациям Администрации города Новый Уренгой</w:t>
            </w:r>
          </w:p>
        </w:tc>
      </w:tr>
      <w:tr w:rsidR="00265AA2" w:rsidRPr="00265AA2" w14:paraId="686876A2" w14:textId="77777777" w:rsidTr="00D10057">
        <w:trPr>
          <w:trHeight w:val="120"/>
        </w:trPr>
        <w:tc>
          <w:tcPr>
            <w:tcW w:w="3399" w:type="dxa"/>
          </w:tcPr>
          <w:p w14:paraId="07B78C72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7" w:type="dxa"/>
          </w:tcPr>
          <w:p w14:paraId="2793B3E1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5BF48D27" w14:textId="77777777" w:rsidTr="00D10057">
        <w:tc>
          <w:tcPr>
            <w:tcW w:w="3399" w:type="dxa"/>
            <w:hideMark/>
          </w:tcPr>
          <w:p w14:paraId="06B37864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65AA2">
              <w:rPr>
                <w:rFonts w:ascii="Times New Roman" w:hAnsi="Times New Roman"/>
                <w:sz w:val="28"/>
                <w:szCs w:val="28"/>
              </w:rPr>
              <w:lastRenderedPageBreak/>
              <w:t>Текутьев</w:t>
            </w:r>
            <w:proofErr w:type="spellEnd"/>
            <w:r w:rsidRPr="00265AA2">
              <w:rPr>
                <w:rFonts w:ascii="Times New Roman" w:hAnsi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5957" w:type="dxa"/>
            <w:hideMark/>
          </w:tcPr>
          <w:p w14:paraId="2E1E501F" w14:textId="41556043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65AA2">
              <w:rPr>
                <w:rFonts w:ascii="Times New Roman" w:hAnsi="Times New Roman"/>
                <w:sz w:val="28"/>
                <w:szCs w:val="28"/>
              </w:rPr>
              <w:t xml:space="preserve">начальник 11 ПСЧ </w:t>
            </w: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3 ПСО ФПС ГПС </w:t>
            </w:r>
            <w:r w:rsidR="009139A4" w:rsidRPr="00265AA2">
              <w:rPr>
                <w:rFonts w:ascii="Times New Roman" w:hAnsi="Times New Roman"/>
                <w:bCs/>
                <w:sz w:val="28"/>
                <w:szCs w:val="28"/>
              </w:rPr>
              <w:t>Главного управления МЧС России по Ямало-Ненецкому автономному округу</w:t>
            </w: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5AA2">
              <w:rPr>
                <w:rFonts w:ascii="Times New Roman" w:hAnsi="Times New Roman"/>
                <w:sz w:val="28"/>
                <w:szCs w:val="28"/>
              </w:rPr>
              <w:t>подполковник внутренней службы</w:t>
            </w:r>
          </w:p>
        </w:tc>
      </w:tr>
      <w:tr w:rsidR="00265AA2" w:rsidRPr="00265AA2" w14:paraId="15D6FA28" w14:textId="77777777" w:rsidTr="00D10057">
        <w:tc>
          <w:tcPr>
            <w:tcW w:w="3399" w:type="dxa"/>
          </w:tcPr>
          <w:p w14:paraId="72C3FDE6" w14:textId="77777777" w:rsidR="006B4CFF" w:rsidRPr="00265AA2" w:rsidRDefault="006B4CFF" w:rsidP="00265A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14:paraId="63F05418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4C7AB954" w14:textId="77777777" w:rsidTr="00D10057">
        <w:tc>
          <w:tcPr>
            <w:tcW w:w="3399" w:type="dxa"/>
            <w:hideMark/>
          </w:tcPr>
          <w:p w14:paraId="4FD7ED7B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Тилебов Азим Абдулвагитович</w:t>
            </w:r>
          </w:p>
        </w:tc>
        <w:tc>
          <w:tcPr>
            <w:tcW w:w="5957" w:type="dxa"/>
            <w:hideMark/>
          </w:tcPr>
          <w:p w14:paraId="29BE5922" w14:textId="186BAAA3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65AA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5D50F6" w:rsidRPr="005D50F6">
              <w:rPr>
                <w:rFonts w:ascii="Times New Roman" w:hAnsi="Times New Roman"/>
                <w:sz w:val="28"/>
                <w:szCs w:val="28"/>
              </w:rPr>
              <w:t>отдела организации службы, подготовки и пожаротушения</w:t>
            </w:r>
            <w:r w:rsidR="009139A4">
              <w:rPr>
                <w:rFonts w:ascii="Times New Roman" w:hAnsi="Times New Roman"/>
                <w:sz w:val="28"/>
                <w:szCs w:val="28"/>
              </w:rPr>
              <w:br/>
            </w:r>
            <w:r w:rsidRPr="00265AA2">
              <w:rPr>
                <w:rFonts w:ascii="Times New Roman" w:hAnsi="Times New Roman"/>
                <w:sz w:val="28"/>
                <w:szCs w:val="28"/>
              </w:rPr>
              <w:t>ФГБУ «Управление ДП ФПС ГПС № 3»</w:t>
            </w:r>
          </w:p>
          <w:p w14:paraId="066E31D7" w14:textId="77777777" w:rsidR="006B4CFF" w:rsidRPr="00265AA2" w:rsidRDefault="006B4CFF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6DDA" w:rsidRPr="00265AA2" w14:paraId="0F6A3D2A" w14:textId="77777777" w:rsidTr="00D10057">
        <w:tc>
          <w:tcPr>
            <w:tcW w:w="3399" w:type="dxa"/>
          </w:tcPr>
          <w:p w14:paraId="0ABA92B9" w14:textId="77777777" w:rsidR="00DE6DDA" w:rsidRPr="00265AA2" w:rsidRDefault="00DE6DDA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7" w:type="dxa"/>
          </w:tcPr>
          <w:p w14:paraId="329B6B25" w14:textId="77777777" w:rsidR="00DE6DDA" w:rsidRPr="00265AA2" w:rsidRDefault="00DE6DDA" w:rsidP="00265AA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65AA2" w:rsidRPr="00265AA2" w14:paraId="08315D30" w14:textId="77777777" w:rsidTr="00D10057">
        <w:trPr>
          <w:trHeight w:val="292"/>
        </w:trPr>
        <w:tc>
          <w:tcPr>
            <w:tcW w:w="3399" w:type="dxa"/>
          </w:tcPr>
          <w:p w14:paraId="1B24BC83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Hlk129620935"/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 xml:space="preserve">Фетисов </w:t>
            </w:r>
          </w:p>
          <w:p w14:paraId="6B609DC4" w14:textId="77777777" w:rsidR="006B4CFF" w:rsidRPr="00265AA2" w:rsidRDefault="006B4CFF" w:rsidP="00265A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Юрий Эдуардович</w:t>
            </w:r>
          </w:p>
        </w:tc>
        <w:tc>
          <w:tcPr>
            <w:tcW w:w="5957" w:type="dxa"/>
          </w:tcPr>
          <w:p w14:paraId="74916089" w14:textId="1EB9C3C9" w:rsidR="006B4CFF" w:rsidRPr="00265AA2" w:rsidRDefault="006B4CFF" w:rsidP="009139A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- начальник учебного пункта</w:t>
            </w:r>
            <w:r w:rsidR="009139A4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265AA2">
              <w:rPr>
                <w:rFonts w:ascii="Times New Roman" w:hAnsi="Times New Roman"/>
                <w:bCs/>
                <w:sz w:val="28"/>
                <w:szCs w:val="28"/>
              </w:rPr>
              <w:t>ФГБУ «Управление ДП ФПС ГПС № 3»</w:t>
            </w:r>
          </w:p>
        </w:tc>
      </w:tr>
      <w:bookmarkEnd w:id="0"/>
    </w:tbl>
    <w:p w14:paraId="1B02F2E6" w14:textId="46915DB2" w:rsidR="00842287" w:rsidRDefault="00842287" w:rsidP="00265AA2">
      <w:pPr>
        <w:pBdr>
          <w:bottom w:val="single" w:sz="12" w:space="1" w:color="auto"/>
        </w:pBdr>
        <w:spacing w:after="0" w:line="240" w:lineRule="auto"/>
      </w:pPr>
    </w:p>
    <w:p w14:paraId="04767511" w14:textId="77777777" w:rsidR="009139A4" w:rsidRPr="00265AA2" w:rsidRDefault="009139A4" w:rsidP="00265AA2">
      <w:pPr>
        <w:spacing w:after="0" w:line="240" w:lineRule="auto"/>
      </w:pPr>
    </w:p>
    <w:sectPr w:rsidR="009139A4" w:rsidRPr="00265AA2" w:rsidSect="005A7E16"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E1B9" w14:textId="77777777" w:rsidR="00B638D9" w:rsidRDefault="00B638D9" w:rsidP="0047114A">
      <w:pPr>
        <w:spacing w:after="0" w:line="240" w:lineRule="auto"/>
      </w:pPr>
      <w:r>
        <w:separator/>
      </w:r>
    </w:p>
  </w:endnote>
  <w:endnote w:type="continuationSeparator" w:id="0">
    <w:p w14:paraId="118B2E7F" w14:textId="77777777" w:rsidR="00B638D9" w:rsidRDefault="00B638D9" w:rsidP="0047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9CAF" w14:textId="77777777" w:rsidR="00B638D9" w:rsidRDefault="00B638D9" w:rsidP="0047114A">
      <w:pPr>
        <w:spacing w:after="0" w:line="240" w:lineRule="auto"/>
      </w:pPr>
      <w:r>
        <w:separator/>
      </w:r>
    </w:p>
  </w:footnote>
  <w:footnote w:type="continuationSeparator" w:id="0">
    <w:p w14:paraId="43021A3A" w14:textId="77777777" w:rsidR="00B638D9" w:rsidRDefault="00B638D9" w:rsidP="00471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87"/>
    <w:rsid w:val="0005223E"/>
    <w:rsid w:val="0006695A"/>
    <w:rsid w:val="00070928"/>
    <w:rsid w:val="00085B05"/>
    <w:rsid w:val="00105D41"/>
    <w:rsid w:val="00152BDB"/>
    <w:rsid w:val="001C1DB3"/>
    <w:rsid w:val="001E3B97"/>
    <w:rsid w:val="00265AA2"/>
    <w:rsid w:val="002737FD"/>
    <w:rsid w:val="002923AE"/>
    <w:rsid w:val="002C5831"/>
    <w:rsid w:val="003422AC"/>
    <w:rsid w:val="003551FF"/>
    <w:rsid w:val="00366970"/>
    <w:rsid w:val="003C244E"/>
    <w:rsid w:val="00467497"/>
    <w:rsid w:val="0047114A"/>
    <w:rsid w:val="004713E8"/>
    <w:rsid w:val="00482106"/>
    <w:rsid w:val="004B1D99"/>
    <w:rsid w:val="005058E7"/>
    <w:rsid w:val="00545585"/>
    <w:rsid w:val="005A3EFD"/>
    <w:rsid w:val="005A7C9D"/>
    <w:rsid w:val="005A7E16"/>
    <w:rsid w:val="005D50F6"/>
    <w:rsid w:val="006B4CFF"/>
    <w:rsid w:val="00725F05"/>
    <w:rsid w:val="007720B5"/>
    <w:rsid w:val="00781E22"/>
    <w:rsid w:val="007B188F"/>
    <w:rsid w:val="007C1890"/>
    <w:rsid w:val="007F3F79"/>
    <w:rsid w:val="0081657C"/>
    <w:rsid w:val="00842287"/>
    <w:rsid w:val="00861ED5"/>
    <w:rsid w:val="009139A4"/>
    <w:rsid w:val="00913D29"/>
    <w:rsid w:val="00925AE8"/>
    <w:rsid w:val="00934983"/>
    <w:rsid w:val="009369BA"/>
    <w:rsid w:val="00947423"/>
    <w:rsid w:val="009640E5"/>
    <w:rsid w:val="00AB1F61"/>
    <w:rsid w:val="00B1146A"/>
    <w:rsid w:val="00B54123"/>
    <w:rsid w:val="00B638D9"/>
    <w:rsid w:val="00B77CE0"/>
    <w:rsid w:val="00C3669F"/>
    <w:rsid w:val="00CB2FB4"/>
    <w:rsid w:val="00D0055F"/>
    <w:rsid w:val="00D10057"/>
    <w:rsid w:val="00D22443"/>
    <w:rsid w:val="00D668A7"/>
    <w:rsid w:val="00D6730D"/>
    <w:rsid w:val="00DC7FAA"/>
    <w:rsid w:val="00DE48D8"/>
    <w:rsid w:val="00DE6DDA"/>
    <w:rsid w:val="00E765AE"/>
    <w:rsid w:val="00F851E6"/>
    <w:rsid w:val="00F9683B"/>
    <w:rsid w:val="00FA6A7A"/>
    <w:rsid w:val="00FD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866D"/>
  <w15:docId w15:val="{8CA2D1EE-E0E7-493D-9385-B32782B4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1E22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8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114A"/>
  </w:style>
  <w:style w:type="paragraph" w:styleId="a6">
    <w:name w:val="footer"/>
    <w:basedOn w:val="a"/>
    <w:link w:val="a7"/>
    <w:uiPriority w:val="99"/>
    <w:unhideWhenUsed/>
    <w:rsid w:val="0047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14A"/>
  </w:style>
  <w:style w:type="paragraph" w:styleId="a8">
    <w:name w:val="Balloon Text"/>
    <w:basedOn w:val="a"/>
    <w:link w:val="a9"/>
    <w:uiPriority w:val="99"/>
    <w:semiHidden/>
    <w:unhideWhenUsed/>
    <w:rsid w:val="0091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3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89.rostrud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Чистилин</dc:creator>
  <cp:keywords/>
  <dc:description/>
  <cp:lastModifiedBy>Колесов Денис Викторович</cp:lastModifiedBy>
  <cp:revision>20</cp:revision>
  <cp:lastPrinted>2024-03-12T09:55:00Z</cp:lastPrinted>
  <dcterms:created xsi:type="dcterms:W3CDTF">2023-10-26T05:53:00Z</dcterms:created>
  <dcterms:modified xsi:type="dcterms:W3CDTF">2024-09-02T11:47:00Z</dcterms:modified>
</cp:coreProperties>
</file>